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43D3F" w14:textId="77777777" w:rsidR="00953221" w:rsidRDefault="00953221" w:rsidP="00A249DC">
      <w:pPr>
        <w:ind w:right="54"/>
        <w:jc w:val="center"/>
        <w:rPr>
          <w:rFonts w:ascii="Tahoma" w:hAnsi="Tahoma" w:cs="Tahoma"/>
          <w:b/>
          <w:sz w:val="28"/>
          <w:szCs w:val="28"/>
        </w:rPr>
      </w:pPr>
    </w:p>
    <w:p w14:paraId="1880595A" w14:textId="3BA32709" w:rsidR="00F144BA" w:rsidRPr="00F144BA" w:rsidRDefault="00F144BA" w:rsidP="00F144BA">
      <w:pPr>
        <w:ind w:right="54"/>
        <w:jc w:val="center"/>
        <w:rPr>
          <w:rFonts w:ascii="Tahoma" w:hAnsi="Tahoma" w:cs="Tahoma"/>
          <w:b/>
          <w:sz w:val="28"/>
          <w:szCs w:val="28"/>
        </w:rPr>
      </w:pPr>
      <w:r w:rsidRPr="00F144BA">
        <w:rPr>
          <w:rFonts w:ascii="Tahoma" w:hAnsi="Tahoma" w:cs="Tahoma"/>
          <w:b/>
          <w:sz w:val="28"/>
          <w:szCs w:val="28"/>
        </w:rPr>
        <w:t>MATRIX-</w:t>
      </w:r>
      <w:r w:rsidR="007E35FC">
        <w:rPr>
          <w:rFonts w:ascii="Tahoma" w:hAnsi="Tahoma" w:cs="Tahoma"/>
          <w:b/>
          <w:sz w:val="28"/>
          <w:szCs w:val="28"/>
        </w:rPr>
        <w:t>001</w:t>
      </w:r>
      <w:r w:rsidRPr="00F144BA">
        <w:rPr>
          <w:rFonts w:ascii="Tahoma" w:hAnsi="Tahoma" w:cs="Tahoma"/>
          <w:b/>
          <w:sz w:val="28"/>
          <w:szCs w:val="28"/>
        </w:rPr>
        <w:t xml:space="preserve"> Screening and Enrollment Log </w:t>
      </w:r>
    </w:p>
    <w:p w14:paraId="3DCE741C" w14:textId="57A57AA4" w:rsidR="00244BC1" w:rsidRDefault="00244BC1" w:rsidP="00244BC1">
      <w:pPr>
        <w:rPr>
          <w:rFonts w:ascii="Tahoma" w:hAnsi="Tahoma" w:cs="Tahoma"/>
          <w:iCs/>
          <w:sz w:val="22"/>
          <w:szCs w:val="22"/>
        </w:rPr>
      </w:pPr>
    </w:p>
    <w:p w14:paraId="025ED5E6" w14:textId="77777777" w:rsidR="009A7425" w:rsidRPr="009A7425" w:rsidRDefault="009A7425" w:rsidP="00244BC1">
      <w:pPr>
        <w:rPr>
          <w:rFonts w:ascii="Tahoma" w:hAnsi="Tahoma" w:cs="Tahoma"/>
          <w:iCs/>
          <w:sz w:val="22"/>
          <w:szCs w:val="22"/>
        </w:rPr>
      </w:pPr>
    </w:p>
    <w:p w14:paraId="2CC3C600" w14:textId="779DCB0F" w:rsidR="009A7425" w:rsidRPr="009A7425" w:rsidRDefault="009A7425" w:rsidP="00244BC1">
      <w:pPr>
        <w:rPr>
          <w:rFonts w:ascii="Tahoma" w:hAnsi="Tahoma" w:cs="Tahoma"/>
          <w:iCs/>
          <w:sz w:val="22"/>
          <w:szCs w:val="22"/>
        </w:rPr>
      </w:pPr>
      <w:r w:rsidRPr="009A7425">
        <w:rPr>
          <w:rFonts w:ascii="Tahoma" w:hAnsi="Tahoma" w:cs="Tahoma"/>
          <w:b/>
          <w:bCs/>
          <w:iCs/>
          <w:sz w:val="22"/>
          <w:szCs w:val="22"/>
        </w:rPr>
        <w:t>Protocol Version</w:t>
      </w:r>
      <w:r>
        <w:rPr>
          <w:rFonts w:ascii="Tahoma" w:hAnsi="Tahoma" w:cs="Tahoma"/>
          <w:b/>
          <w:bCs/>
          <w:iCs/>
          <w:sz w:val="22"/>
          <w:szCs w:val="22"/>
        </w:rPr>
        <w:t xml:space="preserve"> and Date</w:t>
      </w:r>
      <w:r>
        <w:rPr>
          <w:rFonts w:ascii="Tahoma" w:hAnsi="Tahoma" w:cs="Tahoma"/>
          <w:iCs/>
          <w:sz w:val="22"/>
          <w:szCs w:val="22"/>
        </w:rPr>
        <w:t>:</w:t>
      </w:r>
      <w:r w:rsidR="00DF0432">
        <w:rPr>
          <w:rFonts w:ascii="Tahoma" w:hAnsi="Tahoma" w:cs="Tahoma"/>
          <w:iCs/>
          <w:sz w:val="22"/>
          <w:szCs w:val="22"/>
        </w:rPr>
        <w:t>________</w:t>
      </w:r>
      <w:r>
        <w:rPr>
          <w:rFonts w:ascii="Tahoma" w:hAnsi="Tahoma" w:cs="Tahoma"/>
          <w:iCs/>
          <w:sz w:val="22"/>
          <w:szCs w:val="22"/>
        </w:rPr>
        <w:t>, date</w:t>
      </w:r>
      <w:r w:rsidR="00871F65">
        <w:rPr>
          <w:rFonts w:ascii="Tahoma" w:hAnsi="Tahoma" w:cs="Tahoma"/>
          <w:iCs/>
          <w:sz w:val="22"/>
          <w:szCs w:val="22"/>
        </w:rPr>
        <w:t>d</w:t>
      </w:r>
      <w:r>
        <w:rPr>
          <w:rFonts w:ascii="Tahoma" w:hAnsi="Tahoma" w:cs="Tahoma"/>
          <w:iCs/>
          <w:sz w:val="22"/>
          <w:szCs w:val="22"/>
        </w:rPr>
        <w:t xml:space="preserve"> </w:t>
      </w:r>
      <w:r w:rsidR="00DF0432">
        <w:rPr>
          <w:rFonts w:ascii="Tahoma" w:hAnsi="Tahoma" w:cs="Tahoma"/>
          <w:iCs/>
          <w:sz w:val="22"/>
          <w:szCs w:val="22"/>
        </w:rPr>
        <w:t>____________</w:t>
      </w:r>
    </w:p>
    <w:p w14:paraId="3FF0E4D8" w14:textId="77777777" w:rsidR="009A7425" w:rsidRPr="009A7425" w:rsidRDefault="009A7425" w:rsidP="00244BC1">
      <w:pPr>
        <w:rPr>
          <w:rFonts w:ascii="Tahoma" w:hAnsi="Tahoma" w:cs="Tahoma"/>
          <w:iCs/>
          <w:sz w:val="22"/>
          <w:szCs w:val="22"/>
        </w:rPr>
      </w:pPr>
    </w:p>
    <w:p w14:paraId="43FE6004" w14:textId="10B65458" w:rsidR="00244BC1" w:rsidRPr="00F144BA" w:rsidRDefault="00244BC1" w:rsidP="00244BC1">
      <w:pPr>
        <w:rPr>
          <w:rFonts w:ascii="Tahoma" w:hAnsi="Tahoma" w:cs="Tahoma"/>
          <w:i/>
          <w:sz w:val="22"/>
          <w:szCs w:val="22"/>
        </w:rPr>
      </w:pPr>
      <w:r w:rsidRPr="00F144BA">
        <w:rPr>
          <w:rFonts w:ascii="Tahoma" w:hAnsi="Tahoma" w:cs="Tahoma"/>
          <w:i/>
          <w:sz w:val="22"/>
          <w:szCs w:val="22"/>
        </w:rPr>
        <w:t xml:space="preserve">If you are creating a new entry, complete the first three columns and initial and date the fourth column. When enrollment or screen fail status is determined, complete the remaining columns and initial and date the last column. Include all codes for screen failure/discontinuation that apply. </w:t>
      </w:r>
    </w:p>
    <w:p w14:paraId="39E6DD4B" w14:textId="34491C3B" w:rsidR="00B03C0D" w:rsidRDefault="00B03C0D" w:rsidP="00C056BB">
      <w:pPr>
        <w:suppressAutoHyphens w:val="0"/>
        <w:contextualSpacing/>
        <w:rPr>
          <w:rFonts w:ascii="Tahoma" w:eastAsia="Calibri" w:hAnsi="Tahoma" w:cs="Tahoma"/>
          <w:bCs/>
          <w:color w:val="000000"/>
          <w:sz w:val="22"/>
          <w:szCs w:val="22"/>
          <w:lang w:eastAsia="en-US"/>
        </w:rPr>
      </w:pPr>
    </w:p>
    <w:p w14:paraId="73CCD6E7" w14:textId="145D4319" w:rsidR="00244BC1" w:rsidRDefault="00244BC1" w:rsidP="00C056BB">
      <w:pPr>
        <w:suppressAutoHyphens w:val="0"/>
        <w:contextualSpacing/>
        <w:rPr>
          <w:rFonts w:ascii="Tahoma" w:eastAsia="Calibri" w:hAnsi="Tahoma" w:cs="Tahoma"/>
          <w:bCs/>
          <w:color w:val="000000"/>
          <w:sz w:val="22"/>
          <w:szCs w:val="22"/>
          <w:lang w:eastAsia="en-US"/>
        </w:rPr>
      </w:pPr>
    </w:p>
    <w:tbl>
      <w:tblPr>
        <w:tblpPr w:leftFromText="180" w:rightFromText="180" w:vertAnchor="page" w:horzAnchor="margin" w:tblpY="4306"/>
        <w:tblW w:w="5000" w:type="pct"/>
        <w:tblLook w:val="04A0" w:firstRow="1" w:lastRow="0" w:firstColumn="1" w:lastColumn="0" w:noHBand="0" w:noVBand="1"/>
      </w:tblPr>
      <w:tblGrid>
        <w:gridCol w:w="1215"/>
        <w:gridCol w:w="1278"/>
        <w:gridCol w:w="1410"/>
        <w:gridCol w:w="1856"/>
        <w:gridCol w:w="2025"/>
        <w:gridCol w:w="1946"/>
        <w:gridCol w:w="2482"/>
        <w:gridCol w:w="1890"/>
      </w:tblGrid>
      <w:tr w:rsidR="00244BC1" w:rsidRPr="00F144BA" w14:paraId="73EEF884" w14:textId="77777777" w:rsidTr="009A7425">
        <w:trPr>
          <w:trHeight w:hRule="exact" w:val="913"/>
        </w:trPr>
        <w:tc>
          <w:tcPr>
            <w:tcW w:w="4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54C5EDF" w14:textId="77777777" w:rsidR="00244BC1" w:rsidRPr="00F144BA" w:rsidRDefault="00244BC1" w:rsidP="009A7425">
            <w:pPr>
              <w:suppressAutoHyphens w:val="0"/>
              <w:jc w:val="center"/>
              <w:rPr>
                <w:rFonts w:ascii="Tahoma" w:eastAsia="Calibri" w:hAnsi="Tahoma" w:cs="Tahoma"/>
                <w:b/>
                <w:bCs/>
                <w:sz w:val="20"/>
                <w:szCs w:val="20"/>
                <w:lang w:eastAsia="en-US"/>
              </w:rPr>
            </w:pPr>
            <w:r w:rsidRPr="00F144BA">
              <w:rPr>
                <w:rFonts w:ascii="Tahoma" w:eastAsia="Calibri" w:hAnsi="Tahoma" w:cs="Tahoma"/>
                <w:b/>
                <w:bCs/>
                <w:sz w:val="20"/>
                <w:szCs w:val="20"/>
                <w:lang w:eastAsia="en-US"/>
              </w:rPr>
              <w:t>Screening</w:t>
            </w:r>
            <w:r w:rsidRPr="00F144BA">
              <w:rPr>
                <w:rFonts w:ascii="Tahoma" w:eastAsia="Calibri" w:hAnsi="Tahoma" w:cs="Tahoma"/>
                <w:b/>
                <w:bCs/>
                <w:sz w:val="20"/>
                <w:szCs w:val="20"/>
                <w:lang w:eastAsia="en-US"/>
              </w:rPr>
              <w:br/>
              <w:t>Date</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3DE06B9A" w14:textId="77777777" w:rsidR="00244BC1" w:rsidRPr="00F144BA" w:rsidRDefault="00244BC1" w:rsidP="009A7425">
            <w:pPr>
              <w:suppressAutoHyphens w:val="0"/>
              <w:jc w:val="center"/>
              <w:rPr>
                <w:rFonts w:ascii="Tahoma" w:eastAsia="Calibri" w:hAnsi="Tahoma" w:cs="Tahoma"/>
                <w:b/>
                <w:bCs/>
                <w:sz w:val="20"/>
                <w:szCs w:val="20"/>
                <w:lang w:eastAsia="en-US"/>
              </w:rPr>
            </w:pPr>
            <w:r w:rsidRPr="00F144BA">
              <w:rPr>
                <w:rFonts w:ascii="Tahoma" w:eastAsia="Calibri" w:hAnsi="Tahoma" w:cs="Tahoma"/>
                <w:b/>
                <w:bCs/>
                <w:sz w:val="20"/>
                <w:szCs w:val="20"/>
                <w:lang w:eastAsia="en-US"/>
              </w:rPr>
              <w:t>Screening Attempt</w:t>
            </w:r>
          </w:p>
        </w:tc>
        <w:tc>
          <w:tcPr>
            <w:tcW w:w="500" w:type="pct"/>
            <w:tcBorders>
              <w:top w:val="single" w:sz="4" w:space="0" w:color="auto"/>
              <w:left w:val="nil"/>
              <w:bottom w:val="single" w:sz="4" w:space="0" w:color="auto"/>
              <w:right w:val="single" w:sz="4" w:space="0" w:color="auto"/>
            </w:tcBorders>
            <w:shd w:val="clear" w:color="auto" w:fill="D9D9D9"/>
            <w:vAlign w:val="center"/>
            <w:hideMark/>
          </w:tcPr>
          <w:p w14:paraId="658CBD92" w14:textId="77777777" w:rsidR="00244BC1" w:rsidRPr="00F144BA" w:rsidRDefault="00244BC1" w:rsidP="009A7425">
            <w:pPr>
              <w:suppressAutoHyphens w:val="0"/>
              <w:jc w:val="center"/>
              <w:rPr>
                <w:rFonts w:ascii="Tahoma" w:eastAsia="Calibri" w:hAnsi="Tahoma" w:cs="Tahoma"/>
                <w:b/>
                <w:bCs/>
                <w:sz w:val="20"/>
                <w:szCs w:val="20"/>
                <w:lang w:eastAsia="en-US"/>
              </w:rPr>
            </w:pPr>
            <w:r w:rsidRPr="00F144BA">
              <w:rPr>
                <w:rFonts w:ascii="Tahoma" w:eastAsia="Calibri" w:hAnsi="Tahoma" w:cs="Tahoma"/>
                <w:b/>
                <w:bCs/>
                <w:sz w:val="20"/>
                <w:szCs w:val="20"/>
                <w:lang w:eastAsia="en-US"/>
              </w:rPr>
              <w:t>PTID</w:t>
            </w:r>
          </w:p>
        </w:tc>
        <w:tc>
          <w:tcPr>
            <w:tcW w:w="658" w:type="pct"/>
            <w:tcBorders>
              <w:top w:val="single" w:sz="4" w:space="0" w:color="auto"/>
              <w:left w:val="nil"/>
              <w:bottom w:val="single" w:sz="4" w:space="0" w:color="auto"/>
              <w:right w:val="double" w:sz="4" w:space="0" w:color="auto"/>
            </w:tcBorders>
            <w:shd w:val="clear" w:color="auto" w:fill="D9D9D9"/>
            <w:vAlign w:val="center"/>
          </w:tcPr>
          <w:p w14:paraId="635186F1" w14:textId="77777777" w:rsidR="00244BC1" w:rsidRPr="00F144BA" w:rsidRDefault="00244BC1" w:rsidP="009A7425">
            <w:pPr>
              <w:suppressAutoHyphens w:val="0"/>
              <w:jc w:val="center"/>
              <w:rPr>
                <w:rFonts w:ascii="Tahoma" w:eastAsia="Calibri" w:hAnsi="Tahoma" w:cs="Tahoma"/>
                <w:b/>
                <w:bCs/>
                <w:sz w:val="20"/>
                <w:szCs w:val="20"/>
                <w:lang w:eastAsia="en-US"/>
              </w:rPr>
            </w:pPr>
            <w:r w:rsidRPr="00F144BA">
              <w:rPr>
                <w:rFonts w:ascii="Tahoma" w:eastAsia="Calibri" w:hAnsi="Tahoma" w:cs="Tahoma"/>
                <w:b/>
                <w:bCs/>
                <w:sz w:val="20"/>
                <w:szCs w:val="20"/>
                <w:lang w:eastAsia="en-US"/>
              </w:rPr>
              <w:t>Staff Initials/Date</w:t>
            </w:r>
          </w:p>
        </w:tc>
        <w:tc>
          <w:tcPr>
            <w:tcW w:w="718" w:type="pct"/>
            <w:tcBorders>
              <w:top w:val="single" w:sz="4" w:space="0" w:color="auto"/>
              <w:left w:val="double" w:sz="4" w:space="0" w:color="auto"/>
              <w:bottom w:val="single" w:sz="4" w:space="0" w:color="auto"/>
              <w:right w:val="single" w:sz="4" w:space="0" w:color="auto"/>
            </w:tcBorders>
            <w:shd w:val="clear" w:color="auto" w:fill="D9D9D9"/>
            <w:vAlign w:val="center"/>
            <w:hideMark/>
          </w:tcPr>
          <w:p w14:paraId="49B2C3E3" w14:textId="77777777" w:rsidR="00244BC1" w:rsidRPr="00F144BA" w:rsidRDefault="00244BC1" w:rsidP="009A7425">
            <w:pPr>
              <w:suppressAutoHyphens w:val="0"/>
              <w:jc w:val="center"/>
              <w:rPr>
                <w:rFonts w:ascii="Tahoma" w:eastAsia="Calibri" w:hAnsi="Tahoma" w:cs="Tahoma"/>
                <w:b/>
                <w:bCs/>
                <w:sz w:val="20"/>
                <w:szCs w:val="20"/>
                <w:lang w:eastAsia="en-US"/>
              </w:rPr>
            </w:pPr>
            <w:r w:rsidRPr="00F144BA">
              <w:rPr>
                <w:rFonts w:ascii="Tahoma" w:eastAsia="Calibri" w:hAnsi="Tahoma" w:cs="Tahoma"/>
                <w:b/>
                <w:bCs/>
                <w:sz w:val="20"/>
                <w:szCs w:val="20"/>
                <w:lang w:eastAsia="en-US"/>
              </w:rPr>
              <w:t xml:space="preserve">Enrollment Date </w:t>
            </w:r>
            <w:r w:rsidRPr="00F144BA">
              <w:rPr>
                <w:rFonts w:ascii="Tahoma" w:eastAsia="Calibri" w:hAnsi="Tahoma" w:cs="Tahoma"/>
                <w:b/>
                <w:bCs/>
                <w:sz w:val="20"/>
                <w:szCs w:val="20"/>
                <w:lang w:eastAsia="en-US"/>
              </w:rPr>
              <w:br/>
              <w:t>(or N/A if not enrolled)</w:t>
            </w:r>
          </w:p>
        </w:tc>
        <w:tc>
          <w:tcPr>
            <w:tcW w:w="690" w:type="pct"/>
            <w:tcBorders>
              <w:top w:val="single" w:sz="4" w:space="0" w:color="auto"/>
              <w:left w:val="nil"/>
              <w:bottom w:val="single" w:sz="4" w:space="0" w:color="auto"/>
              <w:right w:val="single" w:sz="4" w:space="0" w:color="auto"/>
            </w:tcBorders>
            <w:shd w:val="clear" w:color="auto" w:fill="D9D9D9"/>
            <w:vAlign w:val="center"/>
            <w:hideMark/>
          </w:tcPr>
          <w:p w14:paraId="6A11AA5D" w14:textId="77777777" w:rsidR="00244BC1" w:rsidRPr="00F144BA" w:rsidRDefault="00244BC1" w:rsidP="009A7425">
            <w:pPr>
              <w:suppressAutoHyphens w:val="0"/>
              <w:jc w:val="center"/>
              <w:rPr>
                <w:rFonts w:ascii="Tahoma" w:eastAsia="Calibri" w:hAnsi="Tahoma" w:cs="Tahoma"/>
                <w:b/>
                <w:bCs/>
                <w:sz w:val="20"/>
                <w:szCs w:val="20"/>
                <w:lang w:eastAsia="en-US"/>
              </w:rPr>
            </w:pPr>
            <w:r w:rsidRPr="00F144BA">
              <w:rPr>
                <w:rFonts w:ascii="Tahoma" w:eastAsia="Calibri" w:hAnsi="Tahoma" w:cs="Tahoma"/>
                <w:b/>
                <w:bCs/>
                <w:sz w:val="20"/>
                <w:szCs w:val="20"/>
                <w:lang w:eastAsia="en-US"/>
              </w:rPr>
              <w:t>Screen Failure Dat</w:t>
            </w:r>
            <w:r>
              <w:rPr>
                <w:rFonts w:ascii="Tahoma" w:eastAsia="Calibri" w:hAnsi="Tahoma" w:cs="Tahoma"/>
                <w:b/>
                <w:bCs/>
                <w:sz w:val="20"/>
                <w:szCs w:val="20"/>
                <w:lang w:eastAsia="en-US"/>
              </w:rPr>
              <w:t xml:space="preserve">e </w:t>
            </w:r>
            <w:r w:rsidRPr="00F144BA">
              <w:rPr>
                <w:rFonts w:ascii="Tahoma" w:eastAsia="Calibri" w:hAnsi="Tahoma" w:cs="Tahoma"/>
                <w:b/>
                <w:bCs/>
                <w:sz w:val="20"/>
                <w:szCs w:val="20"/>
                <w:lang w:eastAsia="en-US"/>
              </w:rPr>
              <w:t>(or N/A if enrolled)</w:t>
            </w:r>
          </w:p>
        </w:tc>
        <w:tc>
          <w:tcPr>
            <w:tcW w:w="880" w:type="pct"/>
            <w:tcBorders>
              <w:top w:val="single" w:sz="4" w:space="0" w:color="auto"/>
              <w:left w:val="nil"/>
              <w:bottom w:val="single" w:sz="4" w:space="0" w:color="auto"/>
              <w:right w:val="single" w:sz="4" w:space="0" w:color="auto"/>
            </w:tcBorders>
            <w:shd w:val="clear" w:color="auto" w:fill="D9D9D9"/>
            <w:vAlign w:val="center"/>
          </w:tcPr>
          <w:p w14:paraId="42C195E4" w14:textId="77777777" w:rsidR="00244BC1" w:rsidRPr="00F144BA" w:rsidRDefault="00244BC1" w:rsidP="009A7425">
            <w:pPr>
              <w:suppressAutoHyphens w:val="0"/>
              <w:jc w:val="center"/>
              <w:rPr>
                <w:rFonts w:ascii="Tahoma" w:eastAsia="Calibri" w:hAnsi="Tahoma" w:cs="Tahoma"/>
                <w:b/>
                <w:bCs/>
                <w:sz w:val="20"/>
                <w:szCs w:val="20"/>
                <w:lang w:eastAsia="en-US"/>
              </w:rPr>
            </w:pPr>
            <w:r w:rsidRPr="00F144BA">
              <w:rPr>
                <w:rFonts w:ascii="Tahoma" w:eastAsia="Calibri" w:hAnsi="Tahoma" w:cs="Tahoma"/>
                <w:b/>
                <w:bCs/>
                <w:sz w:val="20"/>
                <w:szCs w:val="20"/>
                <w:lang w:eastAsia="en-US"/>
              </w:rPr>
              <w:t>Screen Failure/ Discontinuation Codes</w:t>
            </w:r>
            <w:r>
              <w:rPr>
                <w:rFonts w:ascii="Tahoma" w:eastAsia="Calibri" w:hAnsi="Tahoma" w:cs="Tahoma"/>
                <w:b/>
                <w:bCs/>
                <w:sz w:val="20"/>
                <w:szCs w:val="20"/>
                <w:lang w:eastAsia="en-US"/>
              </w:rPr>
              <w:t xml:space="preserve"> </w:t>
            </w:r>
            <w:r w:rsidRPr="00F144BA">
              <w:rPr>
                <w:rFonts w:ascii="Tahoma" w:eastAsia="Calibri" w:hAnsi="Tahoma" w:cs="Tahoma"/>
                <w:b/>
                <w:bCs/>
                <w:sz w:val="20"/>
                <w:szCs w:val="20"/>
                <w:lang w:eastAsia="en-US"/>
              </w:rPr>
              <w:t>(or N/A if enrolled)</w:t>
            </w:r>
          </w:p>
        </w:tc>
        <w:tc>
          <w:tcPr>
            <w:tcW w:w="670" w:type="pct"/>
            <w:tcBorders>
              <w:top w:val="single" w:sz="4" w:space="0" w:color="auto"/>
              <w:left w:val="nil"/>
              <w:bottom w:val="single" w:sz="4" w:space="0" w:color="auto"/>
              <w:right w:val="single" w:sz="4" w:space="0" w:color="auto"/>
            </w:tcBorders>
            <w:shd w:val="clear" w:color="auto" w:fill="D9D9D9"/>
            <w:vAlign w:val="center"/>
          </w:tcPr>
          <w:p w14:paraId="17A01915" w14:textId="77777777" w:rsidR="00244BC1" w:rsidRPr="00F144BA" w:rsidRDefault="00244BC1" w:rsidP="009A7425">
            <w:pPr>
              <w:suppressAutoHyphens w:val="0"/>
              <w:jc w:val="center"/>
              <w:rPr>
                <w:rFonts w:ascii="Tahoma" w:eastAsia="Calibri" w:hAnsi="Tahoma" w:cs="Tahoma"/>
                <w:b/>
                <w:bCs/>
                <w:sz w:val="20"/>
                <w:szCs w:val="20"/>
                <w:lang w:eastAsia="en-US"/>
              </w:rPr>
            </w:pPr>
            <w:r w:rsidRPr="00F144BA">
              <w:rPr>
                <w:rFonts w:ascii="Tahoma" w:eastAsia="Calibri" w:hAnsi="Tahoma" w:cs="Tahoma"/>
                <w:b/>
                <w:bCs/>
                <w:sz w:val="20"/>
                <w:szCs w:val="20"/>
                <w:lang w:eastAsia="en-US"/>
              </w:rPr>
              <w:t>Staff Initials/Date</w:t>
            </w:r>
          </w:p>
        </w:tc>
      </w:tr>
      <w:tr w:rsidR="00244BC1" w:rsidRPr="00F144BA" w14:paraId="3CF952DE" w14:textId="77777777" w:rsidTr="009A7425">
        <w:trPr>
          <w:trHeight w:hRule="exact" w:val="622"/>
        </w:trPr>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0E181"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453" w:type="pct"/>
            <w:tcBorders>
              <w:top w:val="nil"/>
              <w:left w:val="nil"/>
              <w:bottom w:val="single" w:sz="4" w:space="0" w:color="auto"/>
              <w:right w:val="single" w:sz="4" w:space="0" w:color="auto"/>
            </w:tcBorders>
            <w:shd w:val="clear" w:color="auto" w:fill="auto"/>
            <w:noWrap/>
            <w:vAlign w:val="center"/>
            <w:hideMark/>
          </w:tcPr>
          <w:p w14:paraId="4F97EDF3"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500" w:type="pct"/>
            <w:tcBorders>
              <w:top w:val="nil"/>
              <w:left w:val="nil"/>
              <w:bottom w:val="single" w:sz="4" w:space="0" w:color="auto"/>
              <w:right w:val="single" w:sz="4" w:space="0" w:color="auto"/>
            </w:tcBorders>
            <w:shd w:val="clear" w:color="auto" w:fill="auto"/>
            <w:noWrap/>
            <w:vAlign w:val="center"/>
            <w:hideMark/>
          </w:tcPr>
          <w:p w14:paraId="12906630"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658" w:type="pct"/>
            <w:tcBorders>
              <w:top w:val="single" w:sz="4" w:space="0" w:color="auto"/>
              <w:left w:val="nil"/>
              <w:bottom w:val="single" w:sz="4" w:space="0" w:color="auto"/>
              <w:right w:val="double" w:sz="4" w:space="0" w:color="auto"/>
            </w:tcBorders>
            <w:vAlign w:val="center"/>
          </w:tcPr>
          <w:p w14:paraId="48ACE9EC"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718" w:type="pct"/>
            <w:tcBorders>
              <w:top w:val="nil"/>
              <w:left w:val="double" w:sz="4" w:space="0" w:color="auto"/>
              <w:bottom w:val="single" w:sz="4" w:space="0" w:color="auto"/>
              <w:right w:val="single" w:sz="4" w:space="0" w:color="auto"/>
            </w:tcBorders>
            <w:shd w:val="clear" w:color="auto" w:fill="auto"/>
            <w:noWrap/>
            <w:vAlign w:val="center"/>
            <w:hideMark/>
          </w:tcPr>
          <w:p w14:paraId="2C96DC33"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690" w:type="pct"/>
            <w:tcBorders>
              <w:top w:val="nil"/>
              <w:left w:val="nil"/>
              <w:bottom w:val="single" w:sz="4" w:space="0" w:color="auto"/>
              <w:right w:val="single" w:sz="4" w:space="0" w:color="auto"/>
            </w:tcBorders>
            <w:shd w:val="clear" w:color="auto" w:fill="auto"/>
            <w:noWrap/>
            <w:vAlign w:val="center"/>
            <w:hideMark/>
          </w:tcPr>
          <w:p w14:paraId="328A65B9"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880" w:type="pct"/>
            <w:tcBorders>
              <w:top w:val="nil"/>
              <w:left w:val="nil"/>
              <w:bottom w:val="single" w:sz="4" w:space="0" w:color="auto"/>
              <w:right w:val="single" w:sz="4" w:space="0" w:color="auto"/>
            </w:tcBorders>
            <w:vAlign w:val="center"/>
          </w:tcPr>
          <w:p w14:paraId="026D31D8"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p>
        </w:tc>
        <w:tc>
          <w:tcPr>
            <w:tcW w:w="670" w:type="pct"/>
            <w:tcBorders>
              <w:top w:val="nil"/>
              <w:left w:val="nil"/>
              <w:bottom w:val="single" w:sz="4" w:space="0" w:color="auto"/>
              <w:right w:val="single" w:sz="4" w:space="0" w:color="auto"/>
            </w:tcBorders>
            <w:vAlign w:val="center"/>
          </w:tcPr>
          <w:p w14:paraId="321DD175"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p>
        </w:tc>
      </w:tr>
      <w:tr w:rsidR="00244BC1" w:rsidRPr="00F144BA" w14:paraId="5B4CF6CF" w14:textId="77777777" w:rsidTr="009A7425">
        <w:trPr>
          <w:trHeight w:hRule="exact" w:val="550"/>
        </w:trPr>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CE591"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453" w:type="pct"/>
            <w:tcBorders>
              <w:top w:val="nil"/>
              <w:left w:val="nil"/>
              <w:bottom w:val="single" w:sz="4" w:space="0" w:color="auto"/>
              <w:right w:val="single" w:sz="4" w:space="0" w:color="auto"/>
            </w:tcBorders>
            <w:shd w:val="clear" w:color="auto" w:fill="auto"/>
            <w:noWrap/>
            <w:vAlign w:val="center"/>
            <w:hideMark/>
          </w:tcPr>
          <w:p w14:paraId="722FBA1F"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500" w:type="pct"/>
            <w:tcBorders>
              <w:top w:val="nil"/>
              <w:left w:val="nil"/>
              <w:bottom w:val="single" w:sz="4" w:space="0" w:color="auto"/>
              <w:right w:val="single" w:sz="4" w:space="0" w:color="auto"/>
            </w:tcBorders>
            <w:shd w:val="clear" w:color="auto" w:fill="auto"/>
            <w:noWrap/>
            <w:vAlign w:val="center"/>
            <w:hideMark/>
          </w:tcPr>
          <w:p w14:paraId="2C043E49"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658" w:type="pct"/>
            <w:tcBorders>
              <w:top w:val="single" w:sz="4" w:space="0" w:color="auto"/>
              <w:left w:val="nil"/>
              <w:bottom w:val="single" w:sz="4" w:space="0" w:color="auto"/>
              <w:right w:val="double" w:sz="4" w:space="0" w:color="auto"/>
            </w:tcBorders>
            <w:vAlign w:val="center"/>
          </w:tcPr>
          <w:p w14:paraId="39D63649"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718" w:type="pct"/>
            <w:tcBorders>
              <w:top w:val="nil"/>
              <w:left w:val="double" w:sz="4" w:space="0" w:color="auto"/>
              <w:bottom w:val="single" w:sz="4" w:space="0" w:color="auto"/>
              <w:right w:val="single" w:sz="4" w:space="0" w:color="auto"/>
            </w:tcBorders>
            <w:shd w:val="clear" w:color="auto" w:fill="auto"/>
            <w:noWrap/>
            <w:vAlign w:val="center"/>
            <w:hideMark/>
          </w:tcPr>
          <w:p w14:paraId="69ED5819"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690" w:type="pct"/>
            <w:tcBorders>
              <w:top w:val="nil"/>
              <w:left w:val="nil"/>
              <w:bottom w:val="single" w:sz="4" w:space="0" w:color="auto"/>
              <w:right w:val="single" w:sz="4" w:space="0" w:color="auto"/>
            </w:tcBorders>
            <w:shd w:val="clear" w:color="auto" w:fill="auto"/>
            <w:noWrap/>
            <w:vAlign w:val="center"/>
            <w:hideMark/>
          </w:tcPr>
          <w:p w14:paraId="51599F28"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880" w:type="pct"/>
            <w:tcBorders>
              <w:top w:val="nil"/>
              <w:left w:val="nil"/>
              <w:bottom w:val="single" w:sz="4" w:space="0" w:color="auto"/>
              <w:right w:val="single" w:sz="4" w:space="0" w:color="auto"/>
            </w:tcBorders>
            <w:vAlign w:val="center"/>
          </w:tcPr>
          <w:p w14:paraId="763BA6D5"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p>
        </w:tc>
        <w:tc>
          <w:tcPr>
            <w:tcW w:w="670" w:type="pct"/>
            <w:tcBorders>
              <w:top w:val="nil"/>
              <w:left w:val="nil"/>
              <w:bottom w:val="single" w:sz="4" w:space="0" w:color="auto"/>
              <w:right w:val="single" w:sz="4" w:space="0" w:color="auto"/>
            </w:tcBorders>
            <w:vAlign w:val="center"/>
          </w:tcPr>
          <w:p w14:paraId="697C2965"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p>
        </w:tc>
      </w:tr>
      <w:tr w:rsidR="00244BC1" w:rsidRPr="00F144BA" w14:paraId="3D8674FD" w14:textId="77777777" w:rsidTr="009A7425">
        <w:trPr>
          <w:trHeight w:hRule="exact" w:val="532"/>
        </w:trPr>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54B5A"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453" w:type="pct"/>
            <w:tcBorders>
              <w:top w:val="nil"/>
              <w:left w:val="nil"/>
              <w:bottom w:val="single" w:sz="4" w:space="0" w:color="auto"/>
              <w:right w:val="single" w:sz="4" w:space="0" w:color="auto"/>
            </w:tcBorders>
            <w:shd w:val="clear" w:color="auto" w:fill="auto"/>
            <w:noWrap/>
            <w:vAlign w:val="center"/>
            <w:hideMark/>
          </w:tcPr>
          <w:p w14:paraId="0A48819B"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500" w:type="pct"/>
            <w:tcBorders>
              <w:top w:val="nil"/>
              <w:left w:val="nil"/>
              <w:bottom w:val="single" w:sz="4" w:space="0" w:color="auto"/>
              <w:right w:val="single" w:sz="4" w:space="0" w:color="auto"/>
            </w:tcBorders>
            <w:shd w:val="clear" w:color="auto" w:fill="auto"/>
            <w:noWrap/>
            <w:vAlign w:val="center"/>
            <w:hideMark/>
          </w:tcPr>
          <w:p w14:paraId="1AA0DCD8"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658" w:type="pct"/>
            <w:tcBorders>
              <w:top w:val="single" w:sz="4" w:space="0" w:color="auto"/>
              <w:left w:val="nil"/>
              <w:bottom w:val="single" w:sz="4" w:space="0" w:color="auto"/>
              <w:right w:val="double" w:sz="4" w:space="0" w:color="auto"/>
            </w:tcBorders>
            <w:vAlign w:val="center"/>
          </w:tcPr>
          <w:p w14:paraId="28451387"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718" w:type="pct"/>
            <w:tcBorders>
              <w:top w:val="nil"/>
              <w:left w:val="double" w:sz="4" w:space="0" w:color="auto"/>
              <w:bottom w:val="single" w:sz="4" w:space="0" w:color="auto"/>
              <w:right w:val="single" w:sz="4" w:space="0" w:color="auto"/>
            </w:tcBorders>
            <w:shd w:val="clear" w:color="auto" w:fill="auto"/>
            <w:noWrap/>
            <w:vAlign w:val="center"/>
            <w:hideMark/>
          </w:tcPr>
          <w:p w14:paraId="7D0AD956"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690" w:type="pct"/>
            <w:tcBorders>
              <w:top w:val="nil"/>
              <w:left w:val="nil"/>
              <w:bottom w:val="single" w:sz="4" w:space="0" w:color="auto"/>
              <w:right w:val="single" w:sz="4" w:space="0" w:color="auto"/>
            </w:tcBorders>
            <w:shd w:val="clear" w:color="auto" w:fill="auto"/>
            <w:noWrap/>
            <w:vAlign w:val="center"/>
            <w:hideMark/>
          </w:tcPr>
          <w:p w14:paraId="2440BA65"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880" w:type="pct"/>
            <w:tcBorders>
              <w:top w:val="nil"/>
              <w:left w:val="nil"/>
              <w:bottom w:val="single" w:sz="4" w:space="0" w:color="auto"/>
              <w:right w:val="single" w:sz="4" w:space="0" w:color="auto"/>
            </w:tcBorders>
            <w:vAlign w:val="center"/>
          </w:tcPr>
          <w:p w14:paraId="623B7BCC"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p>
        </w:tc>
        <w:tc>
          <w:tcPr>
            <w:tcW w:w="670" w:type="pct"/>
            <w:tcBorders>
              <w:top w:val="nil"/>
              <w:left w:val="nil"/>
              <w:bottom w:val="single" w:sz="4" w:space="0" w:color="auto"/>
              <w:right w:val="single" w:sz="4" w:space="0" w:color="auto"/>
            </w:tcBorders>
            <w:vAlign w:val="center"/>
          </w:tcPr>
          <w:p w14:paraId="1F092969"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p>
        </w:tc>
      </w:tr>
      <w:tr w:rsidR="00244BC1" w:rsidRPr="00F144BA" w14:paraId="7EF21BB0" w14:textId="77777777" w:rsidTr="009A7425">
        <w:trPr>
          <w:trHeight w:hRule="exact" w:val="550"/>
        </w:trPr>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2F190"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453" w:type="pct"/>
            <w:tcBorders>
              <w:top w:val="nil"/>
              <w:left w:val="nil"/>
              <w:bottom w:val="single" w:sz="4" w:space="0" w:color="auto"/>
              <w:right w:val="single" w:sz="4" w:space="0" w:color="auto"/>
            </w:tcBorders>
            <w:shd w:val="clear" w:color="auto" w:fill="auto"/>
            <w:noWrap/>
            <w:vAlign w:val="center"/>
            <w:hideMark/>
          </w:tcPr>
          <w:p w14:paraId="253A117B"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500" w:type="pct"/>
            <w:tcBorders>
              <w:top w:val="nil"/>
              <w:left w:val="nil"/>
              <w:bottom w:val="single" w:sz="4" w:space="0" w:color="auto"/>
              <w:right w:val="single" w:sz="4" w:space="0" w:color="auto"/>
            </w:tcBorders>
            <w:shd w:val="clear" w:color="auto" w:fill="auto"/>
            <w:noWrap/>
            <w:vAlign w:val="center"/>
            <w:hideMark/>
          </w:tcPr>
          <w:p w14:paraId="3FBD724D"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658" w:type="pct"/>
            <w:tcBorders>
              <w:top w:val="single" w:sz="4" w:space="0" w:color="auto"/>
              <w:left w:val="nil"/>
              <w:bottom w:val="single" w:sz="4" w:space="0" w:color="auto"/>
              <w:right w:val="double" w:sz="4" w:space="0" w:color="auto"/>
            </w:tcBorders>
            <w:vAlign w:val="center"/>
          </w:tcPr>
          <w:p w14:paraId="61D6CCE9"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718" w:type="pct"/>
            <w:tcBorders>
              <w:top w:val="nil"/>
              <w:left w:val="double" w:sz="4" w:space="0" w:color="auto"/>
              <w:bottom w:val="single" w:sz="4" w:space="0" w:color="auto"/>
              <w:right w:val="single" w:sz="4" w:space="0" w:color="auto"/>
            </w:tcBorders>
            <w:shd w:val="clear" w:color="auto" w:fill="auto"/>
            <w:noWrap/>
            <w:vAlign w:val="center"/>
            <w:hideMark/>
          </w:tcPr>
          <w:p w14:paraId="087FF7CA"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690" w:type="pct"/>
            <w:tcBorders>
              <w:top w:val="nil"/>
              <w:left w:val="nil"/>
              <w:bottom w:val="single" w:sz="4" w:space="0" w:color="auto"/>
              <w:right w:val="single" w:sz="4" w:space="0" w:color="auto"/>
            </w:tcBorders>
            <w:shd w:val="clear" w:color="auto" w:fill="auto"/>
            <w:noWrap/>
            <w:vAlign w:val="center"/>
            <w:hideMark/>
          </w:tcPr>
          <w:p w14:paraId="3051BE80"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880" w:type="pct"/>
            <w:tcBorders>
              <w:top w:val="nil"/>
              <w:left w:val="nil"/>
              <w:bottom w:val="single" w:sz="4" w:space="0" w:color="auto"/>
              <w:right w:val="single" w:sz="4" w:space="0" w:color="auto"/>
            </w:tcBorders>
            <w:vAlign w:val="center"/>
          </w:tcPr>
          <w:p w14:paraId="4B05FE3B"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p>
        </w:tc>
        <w:tc>
          <w:tcPr>
            <w:tcW w:w="670" w:type="pct"/>
            <w:tcBorders>
              <w:top w:val="nil"/>
              <w:left w:val="nil"/>
              <w:bottom w:val="single" w:sz="4" w:space="0" w:color="auto"/>
              <w:right w:val="single" w:sz="4" w:space="0" w:color="auto"/>
            </w:tcBorders>
            <w:vAlign w:val="center"/>
          </w:tcPr>
          <w:p w14:paraId="3FF6ED15"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p>
        </w:tc>
      </w:tr>
      <w:tr w:rsidR="00244BC1" w:rsidRPr="00F144BA" w14:paraId="4744F687" w14:textId="77777777" w:rsidTr="009A7425">
        <w:trPr>
          <w:trHeight w:hRule="exact" w:val="532"/>
        </w:trPr>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D1FB5"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453" w:type="pct"/>
            <w:tcBorders>
              <w:top w:val="nil"/>
              <w:left w:val="nil"/>
              <w:bottom w:val="single" w:sz="4" w:space="0" w:color="auto"/>
              <w:right w:val="single" w:sz="4" w:space="0" w:color="auto"/>
            </w:tcBorders>
            <w:shd w:val="clear" w:color="auto" w:fill="auto"/>
            <w:noWrap/>
            <w:vAlign w:val="center"/>
            <w:hideMark/>
          </w:tcPr>
          <w:p w14:paraId="5D562477"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500" w:type="pct"/>
            <w:tcBorders>
              <w:top w:val="nil"/>
              <w:left w:val="nil"/>
              <w:bottom w:val="single" w:sz="4" w:space="0" w:color="auto"/>
              <w:right w:val="single" w:sz="4" w:space="0" w:color="auto"/>
            </w:tcBorders>
            <w:shd w:val="clear" w:color="auto" w:fill="auto"/>
            <w:noWrap/>
            <w:vAlign w:val="center"/>
            <w:hideMark/>
          </w:tcPr>
          <w:p w14:paraId="4CC1CE88"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658" w:type="pct"/>
            <w:tcBorders>
              <w:top w:val="single" w:sz="4" w:space="0" w:color="auto"/>
              <w:left w:val="nil"/>
              <w:bottom w:val="single" w:sz="4" w:space="0" w:color="auto"/>
              <w:right w:val="double" w:sz="4" w:space="0" w:color="auto"/>
            </w:tcBorders>
            <w:vAlign w:val="center"/>
          </w:tcPr>
          <w:p w14:paraId="421D276D"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718" w:type="pct"/>
            <w:tcBorders>
              <w:top w:val="nil"/>
              <w:left w:val="double" w:sz="4" w:space="0" w:color="auto"/>
              <w:bottom w:val="single" w:sz="4" w:space="0" w:color="auto"/>
              <w:right w:val="single" w:sz="4" w:space="0" w:color="auto"/>
            </w:tcBorders>
            <w:shd w:val="clear" w:color="auto" w:fill="auto"/>
            <w:noWrap/>
            <w:vAlign w:val="center"/>
            <w:hideMark/>
          </w:tcPr>
          <w:p w14:paraId="737E4946"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690" w:type="pct"/>
            <w:tcBorders>
              <w:top w:val="nil"/>
              <w:left w:val="nil"/>
              <w:bottom w:val="single" w:sz="4" w:space="0" w:color="auto"/>
              <w:right w:val="single" w:sz="4" w:space="0" w:color="auto"/>
            </w:tcBorders>
            <w:shd w:val="clear" w:color="auto" w:fill="auto"/>
            <w:noWrap/>
            <w:vAlign w:val="center"/>
            <w:hideMark/>
          </w:tcPr>
          <w:p w14:paraId="4ECE09F9"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880" w:type="pct"/>
            <w:tcBorders>
              <w:top w:val="nil"/>
              <w:left w:val="nil"/>
              <w:bottom w:val="single" w:sz="4" w:space="0" w:color="auto"/>
              <w:right w:val="single" w:sz="4" w:space="0" w:color="auto"/>
            </w:tcBorders>
            <w:vAlign w:val="center"/>
          </w:tcPr>
          <w:p w14:paraId="516185EC"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p>
        </w:tc>
        <w:tc>
          <w:tcPr>
            <w:tcW w:w="670" w:type="pct"/>
            <w:tcBorders>
              <w:top w:val="nil"/>
              <w:left w:val="nil"/>
              <w:bottom w:val="single" w:sz="4" w:space="0" w:color="auto"/>
              <w:right w:val="single" w:sz="4" w:space="0" w:color="auto"/>
            </w:tcBorders>
            <w:vAlign w:val="center"/>
          </w:tcPr>
          <w:p w14:paraId="255BA13A"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p>
        </w:tc>
      </w:tr>
      <w:tr w:rsidR="00244BC1" w:rsidRPr="00F144BA" w14:paraId="0D6084EA" w14:textId="77777777" w:rsidTr="009A7425">
        <w:trPr>
          <w:trHeight w:hRule="exact" w:val="532"/>
        </w:trPr>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26552"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453" w:type="pct"/>
            <w:tcBorders>
              <w:top w:val="nil"/>
              <w:left w:val="nil"/>
              <w:bottom w:val="single" w:sz="4" w:space="0" w:color="auto"/>
              <w:right w:val="single" w:sz="4" w:space="0" w:color="auto"/>
            </w:tcBorders>
            <w:shd w:val="clear" w:color="auto" w:fill="auto"/>
            <w:noWrap/>
            <w:vAlign w:val="center"/>
            <w:hideMark/>
          </w:tcPr>
          <w:p w14:paraId="45E5D12E"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500" w:type="pct"/>
            <w:tcBorders>
              <w:top w:val="nil"/>
              <w:left w:val="nil"/>
              <w:bottom w:val="single" w:sz="4" w:space="0" w:color="auto"/>
              <w:right w:val="single" w:sz="4" w:space="0" w:color="auto"/>
            </w:tcBorders>
            <w:shd w:val="clear" w:color="auto" w:fill="auto"/>
            <w:noWrap/>
            <w:vAlign w:val="center"/>
            <w:hideMark/>
          </w:tcPr>
          <w:p w14:paraId="1C96BC1D"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658" w:type="pct"/>
            <w:tcBorders>
              <w:top w:val="single" w:sz="4" w:space="0" w:color="auto"/>
              <w:left w:val="nil"/>
              <w:bottom w:val="single" w:sz="4" w:space="0" w:color="auto"/>
              <w:right w:val="double" w:sz="4" w:space="0" w:color="auto"/>
            </w:tcBorders>
            <w:vAlign w:val="center"/>
          </w:tcPr>
          <w:p w14:paraId="5DBB5550"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718" w:type="pct"/>
            <w:tcBorders>
              <w:top w:val="nil"/>
              <w:left w:val="double" w:sz="4" w:space="0" w:color="auto"/>
              <w:bottom w:val="single" w:sz="4" w:space="0" w:color="auto"/>
              <w:right w:val="single" w:sz="4" w:space="0" w:color="auto"/>
            </w:tcBorders>
            <w:shd w:val="clear" w:color="auto" w:fill="auto"/>
            <w:noWrap/>
            <w:vAlign w:val="center"/>
            <w:hideMark/>
          </w:tcPr>
          <w:p w14:paraId="76C4C16A"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690" w:type="pct"/>
            <w:tcBorders>
              <w:top w:val="nil"/>
              <w:left w:val="nil"/>
              <w:bottom w:val="single" w:sz="4" w:space="0" w:color="auto"/>
              <w:right w:val="single" w:sz="4" w:space="0" w:color="auto"/>
            </w:tcBorders>
            <w:shd w:val="clear" w:color="auto" w:fill="auto"/>
            <w:noWrap/>
            <w:vAlign w:val="center"/>
            <w:hideMark/>
          </w:tcPr>
          <w:p w14:paraId="753CFA2A"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880" w:type="pct"/>
            <w:tcBorders>
              <w:top w:val="nil"/>
              <w:left w:val="nil"/>
              <w:bottom w:val="single" w:sz="4" w:space="0" w:color="auto"/>
              <w:right w:val="single" w:sz="4" w:space="0" w:color="auto"/>
            </w:tcBorders>
            <w:vAlign w:val="center"/>
          </w:tcPr>
          <w:p w14:paraId="3F56046F"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p>
        </w:tc>
        <w:tc>
          <w:tcPr>
            <w:tcW w:w="670" w:type="pct"/>
            <w:tcBorders>
              <w:top w:val="nil"/>
              <w:left w:val="nil"/>
              <w:bottom w:val="single" w:sz="4" w:space="0" w:color="auto"/>
              <w:right w:val="single" w:sz="4" w:space="0" w:color="auto"/>
            </w:tcBorders>
            <w:vAlign w:val="center"/>
          </w:tcPr>
          <w:p w14:paraId="61F4F4CF"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p>
        </w:tc>
      </w:tr>
      <w:tr w:rsidR="00244BC1" w:rsidRPr="00F144BA" w14:paraId="27741851" w14:textId="77777777" w:rsidTr="009A7425">
        <w:trPr>
          <w:trHeight w:hRule="exact" w:val="550"/>
        </w:trPr>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7C512"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453" w:type="pct"/>
            <w:tcBorders>
              <w:top w:val="nil"/>
              <w:left w:val="nil"/>
              <w:bottom w:val="single" w:sz="4" w:space="0" w:color="auto"/>
              <w:right w:val="single" w:sz="4" w:space="0" w:color="auto"/>
            </w:tcBorders>
            <w:shd w:val="clear" w:color="auto" w:fill="auto"/>
            <w:noWrap/>
            <w:vAlign w:val="center"/>
            <w:hideMark/>
          </w:tcPr>
          <w:p w14:paraId="52B028FE"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500" w:type="pct"/>
            <w:tcBorders>
              <w:top w:val="nil"/>
              <w:left w:val="nil"/>
              <w:bottom w:val="single" w:sz="4" w:space="0" w:color="auto"/>
              <w:right w:val="single" w:sz="4" w:space="0" w:color="auto"/>
            </w:tcBorders>
            <w:shd w:val="clear" w:color="auto" w:fill="auto"/>
            <w:noWrap/>
            <w:vAlign w:val="center"/>
            <w:hideMark/>
          </w:tcPr>
          <w:p w14:paraId="4B216FDD"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658" w:type="pct"/>
            <w:tcBorders>
              <w:top w:val="single" w:sz="4" w:space="0" w:color="auto"/>
              <w:left w:val="nil"/>
              <w:bottom w:val="single" w:sz="4" w:space="0" w:color="auto"/>
              <w:right w:val="double" w:sz="4" w:space="0" w:color="auto"/>
            </w:tcBorders>
            <w:vAlign w:val="center"/>
          </w:tcPr>
          <w:p w14:paraId="5CCD5816"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718" w:type="pct"/>
            <w:tcBorders>
              <w:top w:val="nil"/>
              <w:left w:val="double" w:sz="4" w:space="0" w:color="auto"/>
              <w:bottom w:val="single" w:sz="4" w:space="0" w:color="auto"/>
              <w:right w:val="single" w:sz="4" w:space="0" w:color="auto"/>
            </w:tcBorders>
            <w:shd w:val="clear" w:color="auto" w:fill="auto"/>
            <w:noWrap/>
            <w:vAlign w:val="center"/>
            <w:hideMark/>
          </w:tcPr>
          <w:p w14:paraId="4CB925EC"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690" w:type="pct"/>
            <w:tcBorders>
              <w:top w:val="nil"/>
              <w:left w:val="nil"/>
              <w:bottom w:val="single" w:sz="4" w:space="0" w:color="auto"/>
              <w:right w:val="single" w:sz="4" w:space="0" w:color="auto"/>
            </w:tcBorders>
            <w:shd w:val="clear" w:color="auto" w:fill="auto"/>
            <w:noWrap/>
            <w:vAlign w:val="center"/>
            <w:hideMark/>
          </w:tcPr>
          <w:p w14:paraId="75F0B815"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r w:rsidRPr="00F144BA">
              <w:rPr>
                <w:rFonts w:ascii="Tahoma" w:eastAsia="Calibri" w:hAnsi="Tahoma" w:cs="Tahoma"/>
                <w:sz w:val="18"/>
                <w:szCs w:val="18"/>
                <w:lang w:eastAsia="en-US"/>
              </w:rPr>
              <w:t> </w:t>
            </w:r>
          </w:p>
        </w:tc>
        <w:tc>
          <w:tcPr>
            <w:tcW w:w="880" w:type="pct"/>
            <w:tcBorders>
              <w:top w:val="nil"/>
              <w:left w:val="nil"/>
              <w:bottom w:val="single" w:sz="4" w:space="0" w:color="auto"/>
              <w:right w:val="single" w:sz="4" w:space="0" w:color="auto"/>
            </w:tcBorders>
            <w:vAlign w:val="center"/>
          </w:tcPr>
          <w:p w14:paraId="2ED2E64E"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p>
        </w:tc>
        <w:tc>
          <w:tcPr>
            <w:tcW w:w="670" w:type="pct"/>
            <w:tcBorders>
              <w:top w:val="nil"/>
              <w:left w:val="nil"/>
              <w:bottom w:val="single" w:sz="4" w:space="0" w:color="auto"/>
              <w:right w:val="single" w:sz="4" w:space="0" w:color="auto"/>
            </w:tcBorders>
            <w:vAlign w:val="center"/>
          </w:tcPr>
          <w:p w14:paraId="6BDA0EBB"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p>
        </w:tc>
      </w:tr>
      <w:tr w:rsidR="00244BC1" w:rsidRPr="00F144BA" w14:paraId="587C1D85" w14:textId="77777777" w:rsidTr="009A7425">
        <w:trPr>
          <w:trHeight w:hRule="exact" w:val="532"/>
        </w:trPr>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5A2FC"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p>
        </w:tc>
        <w:tc>
          <w:tcPr>
            <w:tcW w:w="453" w:type="pct"/>
            <w:tcBorders>
              <w:top w:val="nil"/>
              <w:left w:val="nil"/>
              <w:bottom w:val="single" w:sz="4" w:space="0" w:color="auto"/>
              <w:right w:val="single" w:sz="4" w:space="0" w:color="auto"/>
            </w:tcBorders>
            <w:shd w:val="clear" w:color="auto" w:fill="auto"/>
            <w:noWrap/>
            <w:vAlign w:val="center"/>
          </w:tcPr>
          <w:p w14:paraId="3DDA62EE"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p>
        </w:tc>
        <w:tc>
          <w:tcPr>
            <w:tcW w:w="500" w:type="pct"/>
            <w:tcBorders>
              <w:top w:val="nil"/>
              <w:left w:val="nil"/>
              <w:bottom w:val="single" w:sz="4" w:space="0" w:color="auto"/>
              <w:right w:val="single" w:sz="4" w:space="0" w:color="auto"/>
            </w:tcBorders>
            <w:shd w:val="clear" w:color="auto" w:fill="auto"/>
            <w:noWrap/>
            <w:vAlign w:val="center"/>
          </w:tcPr>
          <w:p w14:paraId="7E1225F0"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p>
        </w:tc>
        <w:tc>
          <w:tcPr>
            <w:tcW w:w="658" w:type="pct"/>
            <w:tcBorders>
              <w:top w:val="single" w:sz="4" w:space="0" w:color="auto"/>
              <w:left w:val="nil"/>
              <w:bottom w:val="single" w:sz="4" w:space="0" w:color="auto"/>
              <w:right w:val="double" w:sz="4" w:space="0" w:color="auto"/>
            </w:tcBorders>
            <w:vAlign w:val="center"/>
          </w:tcPr>
          <w:p w14:paraId="19467475"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p>
        </w:tc>
        <w:tc>
          <w:tcPr>
            <w:tcW w:w="718" w:type="pct"/>
            <w:tcBorders>
              <w:top w:val="nil"/>
              <w:left w:val="double" w:sz="4" w:space="0" w:color="auto"/>
              <w:bottom w:val="single" w:sz="4" w:space="0" w:color="auto"/>
              <w:right w:val="single" w:sz="4" w:space="0" w:color="auto"/>
            </w:tcBorders>
            <w:shd w:val="clear" w:color="auto" w:fill="auto"/>
            <w:noWrap/>
            <w:vAlign w:val="center"/>
          </w:tcPr>
          <w:p w14:paraId="3EEE612E"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p>
        </w:tc>
        <w:tc>
          <w:tcPr>
            <w:tcW w:w="690" w:type="pct"/>
            <w:tcBorders>
              <w:top w:val="nil"/>
              <w:left w:val="nil"/>
              <w:bottom w:val="single" w:sz="4" w:space="0" w:color="auto"/>
              <w:right w:val="single" w:sz="4" w:space="0" w:color="auto"/>
            </w:tcBorders>
            <w:shd w:val="clear" w:color="auto" w:fill="auto"/>
            <w:noWrap/>
            <w:vAlign w:val="center"/>
          </w:tcPr>
          <w:p w14:paraId="5A12EFC9"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p>
        </w:tc>
        <w:tc>
          <w:tcPr>
            <w:tcW w:w="880" w:type="pct"/>
            <w:tcBorders>
              <w:top w:val="nil"/>
              <w:left w:val="nil"/>
              <w:bottom w:val="single" w:sz="4" w:space="0" w:color="auto"/>
              <w:right w:val="single" w:sz="4" w:space="0" w:color="auto"/>
            </w:tcBorders>
            <w:vAlign w:val="center"/>
          </w:tcPr>
          <w:p w14:paraId="2385D633"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p>
        </w:tc>
        <w:tc>
          <w:tcPr>
            <w:tcW w:w="670" w:type="pct"/>
            <w:tcBorders>
              <w:top w:val="nil"/>
              <w:left w:val="nil"/>
              <w:bottom w:val="single" w:sz="4" w:space="0" w:color="auto"/>
              <w:right w:val="single" w:sz="4" w:space="0" w:color="auto"/>
            </w:tcBorders>
            <w:vAlign w:val="center"/>
          </w:tcPr>
          <w:p w14:paraId="607736BF" w14:textId="77777777" w:rsidR="00244BC1" w:rsidRPr="00F144BA" w:rsidRDefault="00244BC1" w:rsidP="009A7425">
            <w:pPr>
              <w:suppressAutoHyphens w:val="0"/>
              <w:spacing w:after="200" w:line="276" w:lineRule="auto"/>
              <w:rPr>
                <w:rFonts w:ascii="Tahoma" w:eastAsia="Calibri" w:hAnsi="Tahoma" w:cs="Tahoma"/>
                <w:sz w:val="18"/>
                <w:szCs w:val="18"/>
                <w:lang w:eastAsia="en-US"/>
              </w:rPr>
            </w:pPr>
          </w:p>
        </w:tc>
      </w:tr>
    </w:tbl>
    <w:p w14:paraId="21DDE25D" w14:textId="77777777" w:rsidR="00484C4C" w:rsidRPr="00484C4C" w:rsidRDefault="00484C4C" w:rsidP="00484C4C">
      <w:pPr>
        <w:suppressAutoHyphens w:val="0"/>
        <w:contextualSpacing/>
        <w:rPr>
          <w:rFonts w:ascii="Tahoma" w:eastAsia="Calibri" w:hAnsi="Tahoma" w:cs="Tahoma"/>
          <w:bCs/>
          <w:i/>
          <w:color w:val="000000"/>
          <w:sz w:val="22"/>
          <w:szCs w:val="22"/>
          <w:lang w:eastAsia="en-US"/>
        </w:rPr>
      </w:pPr>
      <w:r w:rsidRPr="00484C4C">
        <w:rPr>
          <w:rFonts w:ascii="Tahoma" w:eastAsia="Calibri" w:hAnsi="Tahoma" w:cs="Tahoma"/>
          <w:bCs/>
          <w:i/>
          <w:color w:val="000000"/>
          <w:sz w:val="22"/>
          <w:szCs w:val="22"/>
          <w:lang w:eastAsia="en-US"/>
        </w:rPr>
        <w:t>*Per protocol, only one re-screening attempt is permitted</w:t>
      </w:r>
    </w:p>
    <w:p w14:paraId="5841C6DA" w14:textId="77777777" w:rsidR="00484C4C" w:rsidRPr="00484C4C" w:rsidRDefault="00484C4C" w:rsidP="00484C4C">
      <w:pPr>
        <w:suppressAutoHyphens w:val="0"/>
        <w:contextualSpacing/>
        <w:rPr>
          <w:rFonts w:ascii="Tahoma" w:eastAsia="Calibri" w:hAnsi="Tahoma" w:cs="Tahoma"/>
          <w:bCs/>
          <w:i/>
          <w:color w:val="000000"/>
          <w:sz w:val="22"/>
          <w:szCs w:val="22"/>
          <w:lang w:eastAsia="en-US"/>
        </w:rPr>
      </w:pPr>
      <w:r w:rsidRPr="00484C4C">
        <w:rPr>
          <w:rFonts w:ascii="Tahoma" w:eastAsia="Calibri" w:hAnsi="Tahoma" w:cs="Tahoma"/>
          <w:bCs/>
          <w:i/>
          <w:color w:val="000000"/>
          <w:sz w:val="22"/>
          <w:szCs w:val="22"/>
          <w:lang w:eastAsia="en-US"/>
        </w:rPr>
        <w:t>^Re-screens use the same PTID</w:t>
      </w:r>
    </w:p>
    <w:p w14:paraId="081AD0CB" w14:textId="2996B27E" w:rsidR="00244BC1" w:rsidRDefault="00244BC1">
      <w:pPr>
        <w:suppressAutoHyphens w:val="0"/>
        <w:rPr>
          <w:rFonts w:ascii="Tahoma" w:hAnsi="Tahoma" w:cs="Tahoma"/>
          <w:sz w:val="22"/>
          <w:szCs w:val="22"/>
        </w:rPr>
      </w:pPr>
      <w:r>
        <w:rPr>
          <w:rFonts w:ascii="Tahoma" w:hAnsi="Tahoma" w:cs="Tahoma"/>
          <w:sz w:val="22"/>
          <w:szCs w:val="22"/>
        </w:rPr>
        <w:br w:type="page"/>
      </w:r>
    </w:p>
    <w:p w14:paraId="6C0BB32C" w14:textId="1C9E9129" w:rsidR="00244BC1" w:rsidRPr="00F144BA" w:rsidRDefault="00244BC1" w:rsidP="00244BC1">
      <w:pPr>
        <w:suppressAutoHyphens w:val="0"/>
        <w:spacing w:line="276" w:lineRule="auto"/>
        <w:ind w:left="-117"/>
        <w:rPr>
          <w:rFonts w:ascii="Tahoma" w:eastAsia="Calibri" w:hAnsi="Tahoma" w:cs="Tahoma"/>
          <w:b/>
          <w:sz w:val="22"/>
          <w:szCs w:val="22"/>
          <w:lang w:eastAsia="en-US"/>
        </w:rPr>
      </w:pPr>
      <w:r w:rsidRPr="00F144BA">
        <w:rPr>
          <w:rFonts w:ascii="Tahoma" w:eastAsia="Calibri" w:hAnsi="Tahoma" w:cs="Tahoma"/>
          <w:b/>
          <w:sz w:val="22"/>
          <w:szCs w:val="22"/>
          <w:lang w:eastAsia="en-US"/>
        </w:rPr>
        <w:lastRenderedPageBreak/>
        <w:t xml:space="preserve">Screening Failure/Discontinuation Codes </w:t>
      </w:r>
      <w:r w:rsidR="005B799B">
        <w:rPr>
          <w:rFonts w:ascii="Tahoma" w:eastAsia="Calibri" w:hAnsi="Tahoma" w:cs="Tahoma"/>
          <w:b/>
          <w:sz w:val="22"/>
          <w:szCs w:val="22"/>
          <w:lang w:eastAsia="en-US"/>
        </w:rPr>
        <w:t>[</w:t>
      </w:r>
      <w:r w:rsidRPr="00F144BA">
        <w:rPr>
          <w:rFonts w:ascii="Tahoma" w:eastAsia="Calibri" w:hAnsi="Tahoma" w:cs="Tahoma"/>
          <w:b/>
          <w:i/>
          <w:iCs/>
          <w:sz w:val="22"/>
          <w:szCs w:val="22"/>
          <w:lang w:eastAsia="en-US"/>
        </w:rPr>
        <w:t>per inclusion/exclusion criteria in protocol Sections 5.2 and 5.3</w:t>
      </w:r>
      <w:r w:rsidRPr="00F144BA">
        <w:rPr>
          <w:rFonts w:ascii="Tahoma" w:eastAsia="Calibri" w:hAnsi="Tahoma" w:cs="Tahoma"/>
          <w:b/>
          <w:sz w:val="22"/>
          <w:szCs w:val="22"/>
          <w:lang w:eastAsia="en-US"/>
        </w:rPr>
        <w:t>]</w:t>
      </w:r>
    </w:p>
    <w:p w14:paraId="5B8C6F0D" w14:textId="77777777" w:rsidR="00244BC1" w:rsidRPr="00C056BB" w:rsidRDefault="00244BC1" w:rsidP="002E2111">
      <w:pPr>
        <w:rPr>
          <w:rFonts w:ascii="Tahoma" w:hAnsi="Tahoma" w:cs="Tahoma"/>
          <w:sz w:val="22"/>
          <w:szCs w:val="22"/>
        </w:rPr>
      </w:pPr>
    </w:p>
    <w:tbl>
      <w:tblPr>
        <w:tblpPr w:leftFromText="180" w:rightFromText="180" w:vertAnchor="page" w:horzAnchor="margin" w:tblpY="24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
        <w:gridCol w:w="2138"/>
        <w:gridCol w:w="530"/>
        <w:gridCol w:w="2211"/>
        <w:gridCol w:w="530"/>
        <w:gridCol w:w="2699"/>
        <w:gridCol w:w="573"/>
        <w:gridCol w:w="2620"/>
        <w:gridCol w:w="530"/>
        <w:gridCol w:w="1924"/>
      </w:tblGrid>
      <w:tr w:rsidR="00244BC1" w:rsidRPr="00F144BA" w14:paraId="2329539B" w14:textId="77777777" w:rsidTr="007D29B1">
        <w:trPr>
          <w:trHeight w:hRule="exact" w:val="730"/>
        </w:trPr>
        <w:tc>
          <w:tcPr>
            <w:tcW w:w="123" w:type="pct"/>
            <w:tcBorders>
              <w:top w:val="single" w:sz="4" w:space="0" w:color="auto"/>
              <w:bottom w:val="single" w:sz="4" w:space="0" w:color="auto"/>
            </w:tcBorders>
            <w:shd w:val="clear" w:color="auto" w:fill="F2F2F2"/>
            <w:vAlign w:val="center"/>
          </w:tcPr>
          <w:p w14:paraId="34B14CDD" w14:textId="77777777" w:rsidR="00F144BA" w:rsidRPr="00F144BA" w:rsidRDefault="00F144BA" w:rsidP="00244BC1">
            <w:pPr>
              <w:suppressAutoHyphens w:val="0"/>
              <w:ind w:left="-60" w:right="-105"/>
              <w:rPr>
                <w:rFonts w:ascii="Tahoma" w:eastAsia="Calibri" w:hAnsi="Tahoma" w:cs="Tahoma"/>
                <w:b/>
                <w:sz w:val="16"/>
                <w:szCs w:val="16"/>
                <w:lang w:eastAsia="en-US"/>
              </w:rPr>
            </w:pPr>
            <w:r w:rsidRPr="00F144BA">
              <w:rPr>
                <w:rFonts w:ascii="Tahoma" w:eastAsia="Calibri" w:hAnsi="Tahoma" w:cs="Tahoma"/>
                <w:b/>
                <w:sz w:val="16"/>
                <w:szCs w:val="16"/>
                <w:lang w:eastAsia="en-US"/>
              </w:rPr>
              <w:t>I-1</w:t>
            </w:r>
          </w:p>
        </w:tc>
        <w:tc>
          <w:tcPr>
            <w:tcW w:w="758" w:type="pct"/>
            <w:tcBorders>
              <w:top w:val="single" w:sz="4" w:space="0" w:color="auto"/>
              <w:bottom w:val="single" w:sz="4" w:space="0" w:color="auto"/>
            </w:tcBorders>
            <w:shd w:val="clear" w:color="auto" w:fill="F2F2F2"/>
            <w:vAlign w:val="center"/>
          </w:tcPr>
          <w:p w14:paraId="10DE9540" w14:textId="3CCA7535" w:rsidR="00F144BA" w:rsidRPr="00F144BA" w:rsidRDefault="00F144BA" w:rsidP="00244BC1">
            <w:pPr>
              <w:suppressAutoHyphens w:val="0"/>
              <w:rPr>
                <w:rFonts w:ascii="Tahoma" w:eastAsia="Calibri" w:hAnsi="Tahoma" w:cs="Tahoma"/>
                <w:b/>
                <w:sz w:val="16"/>
                <w:szCs w:val="16"/>
                <w:lang w:eastAsia="en-US"/>
              </w:rPr>
            </w:pPr>
            <w:r w:rsidRPr="00F144BA">
              <w:rPr>
                <w:rFonts w:ascii="Tahoma" w:eastAsia="Calibri" w:hAnsi="Tahoma" w:cs="Tahoma"/>
                <w:b/>
                <w:sz w:val="16"/>
                <w:szCs w:val="16"/>
                <w:lang w:eastAsia="en-US"/>
              </w:rPr>
              <w:t>Not 18</w:t>
            </w:r>
            <w:r w:rsidR="00BC052B">
              <w:rPr>
                <w:rFonts w:ascii="Tahoma" w:eastAsia="Calibri" w:hAnsi="Tahoma" w:cs="Tahoma"/>
                <w:b/>
                <w:sz w:val="16"/>
                <w:szCs w:val="16"/>
                <w:lang w:eastAsia="en-US"/>
              </w:rPr>
              <w:t>-50 y</w:t>
            </w:r>
            <w:r w:rsidR="005B799B">
              <w:rPr>
                <w:rFonts w:ascii="Tahoma" w:eastAsia="Calibri" w:hAnsi="Tahoma" w:cs="Tahoma"/>
                <w:b/>
                <w:sz w:val="16"/>
                <w:szCs w:val="16"/>
                <w:lang w:eastAsia="en-US"/>
              </w:rPr>
              <w:t>ea</w:t>
            </w:r>
            <w:r w:rsidR="00BC052B">
              <w:rPr>
                <w:rFonts w:ascii="Tahoma" w:eastAsia="Calibri" w:hAnsi="Tahoma" w:cs="Tahoma"/>
                <w:b/>
                <w:sz w:val="16"/>
                <w:szCs w:val="16"/>
                <w:lang w:eastAsia="en-US"/>
              </w:rPr>
              <w:t>rs</w:t>
            </w:r>
            <w:r w:rsidRPr="00F144BA">
              <w:rPr>
                <w:rFonts w:ascii="Tahoma" w:eastAsia="Calibri" w:hAnsi="Tahoma" w:cs="Tahoma"/>
                <w:b/>
                <w:sz w:val="16"/>
                <w:szCs w:val="16"/>
                <w:lang w:eastAsia="en-US"/>
              </w:rPr>
              <w:t xml:space="preserve"> old</w:t>
            </w:r>
          </w:p>
        </w:tc>
        <w:tc>
          <w:tcPr>
            <w:tcW w:w="188" w:type="pct"/>
            <w:shd w:val="clear" w:color="auto" w:fill="F2F2F2"/>
            <w:vAlign w:val="center"/>
          </w:tcPr>
          <w:p w14:paraId="46107F5B" w14:textId="77777777" w:rsidR="00F144BA" w:rsidRPr="00F144BA" w:rsidRDefault="00F144BA" w:rsidP="00244BC1">
            <w:pPr>
              <w:tabs>
                <w:tab w:val="left" w:pos="316"/>
              </w:tabs>
              <w:suppressAutoHyphens w:val="0"/>
              <w:ind w:left="-104"/>
              <w:jc w:val="center"/>
              <w:rPr>
                <w:rFonts w:ascii="Tahoma" w:eastAsia="Calibri" w:hAnsi="Tahoma" w:cs="Tahoma"/>
                <w:b/>
                <w:sz w:val="16"/>
                <w:szCs w:val="16"/>
                <w:lang w:eastAsia="en-US"/>
              </w:rPr>
            </w:pPr>
            <w:r w:rsidRPr="00F144BA">
              <w:rPr>
                <w:rFonts w:ascii="Tahoma" w:eastAsia="Calibri" w:hAnsi="Tahoma" w:cs="Tahoma"/>
                <w:b/>
                <w:sz w:val="16"/>
                <w:szCs w:val="16"/>
                <w:lang w:eastAsia="en-US"/>
              </w:rPr>
              <w:t>I-8</w:t>
            </w:r>
          </w:p>
        </w:tc>
        <w:tc>
          <w:tcPr>
            <w:tcW w:w="784" w:type="pct"/>
            <w:shd w:val="clear" w:color="auto" w:fill="F2F2F2"/>
            <w:vAlign w:val="center"/>
          </w:tcPr>
          <w:p w14:paraId="01F2AE5D" w14:textId="113BB25C" w:rsidR="00F144BA" w:rsidRPr="00F144BA" w:rsidRDefault="00872638" w:rsidP="00244BC1">
            <w:pPr>
              <w:suppressAutoHyphens w:val="0"/>
              <w:rPr>
                <w:rFonts w:ascii="Tahoma" w:eastAsia="Calibri" w:hAnsi="Tahoma" w:cs="Tahoma"/>
                <w:b/>
                <w:sz w:val="16"/>
                <w:szCs w:val="16"/>
                <w:lang w:eastAsia="en-US"/>
              </w:rPr>
            </w:pPr>
            <w:r>
              <w:rPr>
                <w:rFonts w:ascii="Tahoma" w:eastAsia="Calibri" w:hAnsi="Tahoma" w:cs="Tahoma"/>
                <w:b/>
                <w:sz w:val="16"/>
                <w:szCs w:val="16"/>
                <w:lang w:eastAsia="en-US"/>
              </w:rPr>
              <w:t>Positive pregnancy test</w:t>
            </w:r>
            <w:r w:rsidR="00BC0A2D">
              <w:rPr>
                <w:rFonts w:ascii="Tahoma" w:eastAsia="Calibri" w:hAnsi="Tahoma" w:cs="Tahoma"/>
                <w:b/>
                <w:sz w:val="16"/>
                <w:szCs w:val="16"/>
                <w:lang w:eastAsia="en-US"/>
              </w:rPr>
              <w:t xml:space="preserve"> </w:t>
            </w:r>
          </w:p>
        </w:tc>
        <w:tc>
          <w:tcPr>
            <w:tcW w:w="188" w:type="pct"/>
            <w:tcBorders>
              <w:bottom w:val="single" w:sz="4" w:space="0" w:color="auto"/>
            </w:tcBorders>
            <w:shd w:val="clear" w:color="auto" w:fill="F2F2F2"/>
            <w:vAlign w:val="center"/>
          </w:tcPr>
          <w:p w14:paraId="5617D344" w14:textId="0534CAF6" w:rsidR="00F144BA" w:rsidRPr="00F144BA" w:rsidRDefault="00F144BA" w:rsidP="00244BC1">
            <w:pPr>
              <w:suppressAutoHyphens w:val="0"/>
              <w:ind w:left="-104"/>
              <w:jc w:val="center"/>
              <w:rPr>
                <w:rFonts w:ascii="Tahoma" w:eastAsia="Calibri" w:hAnsi="Tahoma" w:cs="Tahoma"/>
                <w:b/>
                <w:sz w:val="16"/>
                <w:szCs w:val="16"/>
                <w:lang w:eastAsia="en-US"/>
              </w:rPr>
            </w:pPr>
            <w:r w:rsidRPr="00F144BA">
              <w:rPr>
                <w:rFonts w:ascii="Tahoma" w:eastAsia="Calibri" w:hAnsi="Tahoma" w:cs="Tahoma"/>
                <w:b/>
                <w:sz w:val="16"/>
                <w:szCs w:val="16"/>
                <w:lang w:eastAsia="en-US"/>
              </w:rPr>
              <w:t>E-</w:t>
            </w:r>
            <w:r w:rsidR="005E0415">
              <w:rPr>
                <w:rFonts w:ascii="Tahoma" w:eastAsia="Calibri" w:hAnsi="Tahoma" w:cs="Tahoma"/>
                <w:b/>
                <w:sz w:val="16"/>
                <w:szCs w:val="16"/>
                <w:lang w:eastAsia="en-US"/>
              </w:rPr>
              <w:t>2</w:t>
            </w:r>
          </w:p>
        </w:tc>
        <w:tc>
          <w:tcPr>
            <w:tcW w:w="957" w:type="pct"/>
            <w:tcBorders>
              <w:bottom w:val="single" w:sz="4" w:space="0" w:color="auto"/>
            </w:tcBorders>
            <w:shd w:val="clear" w:color="auto" w:fill="F2F2F2"/>
            <w:vAlign w:val="center"/>
          </w:tcPr>
          <w:p w14:paraId="6B10BB5C" w14:textId="2FEC52E3" w:rsidR="00F144BA" w:rsidRPr="00F144BA" w:rsidRDefault="005E0415" w:rsidP="00244BC1">
            <w:pPr>
              <w:suppressAutoHyphens w:val="0"/>
              <w:rPr>
                <w:rFonts w:ascii="Tahoma" w:eastAsia="Calibri" w:hAnsi="Tahoma" w:cs="Tahoma"/>
                <w:b/>
                <w:sz w:val="16"/>
                <w:szCs w:val="16"/>
                <w:lang w:eastAsia="en-US"/>
              </w:rPr>
            </w:pPr>
            <w:r>
              <w:rPr>
                <w:rFonts w:ascii="Tahoma" w:eastAsia="Calibri" w:hAnsi="Tahoma" w:cs="Tahoma"/>
                <w:b/>
                <w:sz w:val="16"/>
                <w:szCs w:val="16"/>
                <w:lang w:eastAsia="en-US"/>
              </w:rPr>
              <w:t>Currently breastfeeding</w:t>
            </w:r>
          </w:p>
        </w:tc>
        <w:tc>
          <w:tcPr>
            <w:tcW w:w="203" w:type="pct"/>
            <w:tcBorders>
              <w:bottom w:val="single" w:sz="4" w:space="0" w:color="auto"/>
            </w:tcBorders>
            <w:shd w:val="clear" w:color="auto" w:fill="F2F2F2"/>
            <w:vAlign w:val="center"/>
          </w:tcPr>
          <w:p w14:paraId="7BF0993A" w14:textId="58A1BAC2" w:rsidR="00F144BA" w:rsidRPr="00F144BA" w:rsidRDefault="00F144BA" w:rsidP="00244BC1">
            <w:pPr>
              <w:suppressAutoHyphens w:val="0"/>
              <w:ind w:left="-89" w:right="-60"/>
              <w:jc w:val="center"/>
              <w:rPr>
                <w:rFonts w:ascii="Tahoma" w:eastAsia="Calibri" w:hAnsi="Tahoma" w:cs="Tahoma"/>
                <w:b/>
                <w:sz w:val="16"/>
                <w:szCs w:val="16"/>
                <w:lang w:eastAsia="en-US"/>
              </w:rPr>
            </w:pPr>
            <w:r w:rsidRPr="00F144BA">
              <w:rPr>
                <w:rFonts w:ascii="Tahoma" w:eastAsia="Calibri" w:hAnsi="Tahoma" w:cs="Tahoma"/>
                <w:b/>
                <w:sz w:val="16"/>
                <w:szCs w:val="16"/>
                <w:lang w:eastAsia="en-US"/>
              </w:rPr>
              <w:t>E-</w:t>
            </w:r>
            <w:r w:rsidR="007D29B1">
              <w:rPr>
                <w:rFonts w:ascii="Tahoma" w:eastAsia="Calibri" w:hAnsi="Tahoma" w:cs="Tahoma"/>
                <w:b/>
                <w:sz w:val="16"/>
                <w:szCs w:val="16"/>
                <w:lang w:eastAsia="en-US"/>
              </w:rPr>
              <w:t>9</w:t>
            </w:r>
          </w:p>
        </w:tc>
        <w:tc>
          <w:tcPr>
            <w:tcW w:w="929" w:type="pct"/>
            <w:tcBorders>
              <w:bottom w:val="single" w:sz="4" w:space="0" w:color="auto"/>
            </w:tcBorders>
            <w:shd w:val="clear" w:color="auto" w:fill="F2F2F2"/>
            <w:vAlign w:val="center"/>
          </w:tcPr>
          <w:p w14:paraId="583339FC" w14:textId="1129C7CE" w:rsidR="00F144BA" w:rsidRPr="00F144BA" w:rsidRDefault="007D29B1" w:rsidP="00244BC1">
            <w:pPr>
              <w:suppressAutoHyphens w:val="0"/>
              <w:rPr>
                <w:rFonts w:ascii="Tahoma" w:eastAsia="Calibri" w:hAnsi="Tahoma" w:cs="Tahoma"/>
                <w:b/>
                <w:sz w:val="16"/>
                <w:szCs w:val="16"/>
                <w:lang w:eastAsia="en-US"/>
              </w:rPr>
            </w:pPr>
            <w:r>
              <w:rPr>
                <w:rFonts w:ascii="Tahoma" w:eastAsia="Calibri" w:hAnsi="Tahoma" w:cs="Tahoma"/>
                <w:b/>
                <w:sz w:val="16"/>
                <w:szCs w:val="16"/>
                <w:lang w:eastAsia="en-US"/>
              </w:rPr>
              <w:t xml:space="preserve">Participation in drug/device trial within last 30 days or during study </w:t>
            </w:r>
          </w:p>
        </w:tc>
        <w:tc>
          <w:tcPr>
            <w:tcW w:w="188" w:type="pct"/>
            <w:tcBorders>
              <w:bottom w:val="single" w:sz="4" w:space="0" w:color="auto"/>
            </w:tcBorders>
            <w:shd w:val="clear" w:color="auto" w:fill="F2F2F2"/>
            <w:vAlign w:val="center"/>
          </w:tcPr>
          <w:p w14:paraId="40445263" w14:textId="62B562E2" w:rsidR="00F144BA" w:rsidRPr="00F144BA" w:rsidRDefault="00FD2023" w:rsidP="00244BC1">
            <w:pPr>
              <w:suppressAutoHyphens w:val="0"/>
              <w:ind w:left="-104" w:right="-135"/>
              <w:rPr>
                <w:rFonts w:ascii="Tahoma" w:eastAsia="Calibri" w:hAnsi="Tahoma" w:cs="Tahoma"/>
                <w:b/>
                <w:sz w:val="16"/>
                <w:szCs w:val="16"/>
                <w:lang w:eastAsia="en-US"/>
              </w:rPr>
            </w:pPr>
            <w:r>
              <w:rPr>
                <w:rFonts w:ascii="Tahoma" w:eastAsia="Calibri" w:hAnsi="Tahoma" w:cs="Tahoma"/>
                <w:b/>
                <w:sz w:val="16"/>
                <w:szCs w:val="16"/>
                <w:lang w:eastAsia="en-US"/>
              </w:rPr>
              <w:t>N-16</w:t>
            </w:r>
          </w:p>
        </w:tc>
        <w:tc>
          <w:tcPr>
            <w:tcW w:w="682" w:type="pct"/>
            <w:tcBorders>
              <w:bottom w:val="single" w:sz="4" w:space="0" w:color="auto"/>
            </w:tcBorders>
            <w:shd w:val="clear" w:color="auto" w:fill="F2F2F2"/>
            <w:vAlign w:val="center"/>
          </w:tcPr>
          <w:p w14:paraId="181971A4" w14:textId="3E63D78E" w:rsidR="00F144BA" w:rsidRPr="00F144BA" w:rsidRDefault="00FD2023" w:rsidP="00244BC1">
            <w:pPr>
              <w:suppressAutoHyphens w:val="0"/>
              <w:ind w:left="-74" w:right="-44"/>
              <w:rPr>
                <w:rFonts w:ascii="Tahoma" w:eastAsia="Calibri" w:hAnsi="Tahoma" w:cs="Tahoma"/>
                <w:b/>
                <w:sz w:val="16"/>
                <w:szCs w:val="16"/>
                <w:lang w:eastAsia="en-US"/>
              </w:rPr>
            </w:pPr>
            <w:r w:rsidRPr="00F144BA">
              <w:rPr>
                <w:rFonts w:ascii="Tahoma" w:eastAsia="Calibri" w:hAnsi="Tahoma" w:cs="Tahoma"/>
                <w:b/>
                <w:sz w:val="16"/>
                <w:szCs w:val="16"/>
                <w:lang w:eastAsia="en-US"/>
              </w:rPr>
              <w:t xml:space="preserve">Other – No enrollment </w:t>
            </w:r>
            <w:proofErr w:type="gramStart"/>
            <w:r w:rsidRPr="00F144BA">
              <w:rPr>
                <w:rFonts w:ascii="Tahoma" w:eastAsia="Calibri" w:hAnsi="Tahoma" w:cs="Tahoma"/>
                <w:b/>
                <w:sz w:val="16"/>
                <w:szCs w:val="16"/>
                <w:lang w:eastAsia="en-US"/>
              </w:rPr>
              <w:t>visit</w:t>
            </w:r>
            <w:proofErr w:type="gramEnd"/>
            <w:r w:rsidRPr="00F144BA">
              <w:rPr>
                <w:rFonts w:ascii="Tahoma" w:eastAsia="Calibri" w:hAnsi="Tahoma" w:cs="Tahoma"/>
                <w:b/>
                <w:sz w:val="16"/>
                <w:szCs w:val="16"/>
                <w:lang w:eastAsia="en-US"/>
              </w:rPr>
              <w:t xml:space="preserve"> within </w:t>
            </w:r>
            <w:r>
              <w:rPr>
                <w:rFonts w:ascii="Tahoma" w:eastAsia="Calibri" w:hAnsi="Tahoma" w:cs="Tahoma"/>
                <w:b/>
                <w:sz w:val="16"/>
                <w:szCs w:val="16"/>
                <w:lang w:eastAsia="en-US"/>
              </w:rPr>
              <w:t>8wk</w:t>
            </w:r>
            <w:r w:rsidRPr="00F144BA">
              <w:rPr>
                <w:rFonts w:ascii="Tahoma" w:eastAsia="Calibri" w:hAnsi="Tahoma" w:cs="Tahoma"/>
                <w:b/>
                <w:sz w:val="16"/>
                <w:szCs w:val="16"/>
                <w:lang w:eastAsia="en-US"/>
              </w:rPr>
              <w:t xml:space="preserve"> window</w:t>
            </w:r>
          </w:p>
        </w:tc>
      </w:tr>
      <w:tr w:rsidR="00244BC1" w:rsidRPr="00F144BA" w14:paraId="5741255C" w14:textId="77777777" w:rsidTr="00FD2023">
        <w:trPr>
          <w:trHeight w:hRule="exact" w:val="722"/>
        </w:trPr>
        <w:tc>
          <w:tcPr>
            <w:tcW w:w="123" w:type="pct"/>
            <w:tcBorders>
              <w:top w:val="single" w:sz="4" w:space="0" w:color="auto"/>
              <w:bottom w:val="single" w:sz="4" w:space="0" w:color="auto"/>
            </w:tcBorders>
            <w:shd w:val="clear" w:color="auto" w:fill="F2F2F2"/>
            <w:vAlign w:val="center"/>
          </w:tcPr>
          <w:p w14:paraId="03792F8A" w14:textId="77777777" w:rsidR="00F144BA" w:rsidRPr="00F144BA" w:rsidRDefault="00F144BA" w:rsidP="00244BC1">
            <w:pPr>
              <w:suppressAutoHyphens w:val="0"/>
              <w:ind w:left="-60" w:right="-105"/>
              <w:rPr>
                <w:rFonts w:ascii="Tahoma" w:eastAsia="Calibri" w:hAnsi="Tahoma" w:cs="Tahoma"/>
                <w:b/>
                <w:sz w:val="16"/>
                <w:szCs w:val="16"/>
                <w:lang w:eastAsia="en-US"/>
              </w:rPr>
            </w:pPr>
            <w:r w:rsidRPr="00F144BA">
              <w:rPr>
                <w:rFonts w:ascii="Tahoma" w:eastAsia="Calibri" w:hAnsi="Tahoma" w:cs="Tahoma"/>
                <w:b/>
                <w:sz w:val="16"/>
                <w:szCs w:val="16"/>
                <w:lang w:eastAsia="en-US"/>
              </w:rPr>
              <w:t>I-2</w:t>
            </w:r>
          </w:p>
        </w:tc>
        <w:tc>
          <w:tcPr>
            <w:tcW w:w="758" w:type="pct"/>
            <w:tcBorders>
              <w:top w:val="single" w:sz="4" w:space="0" w:color="auto"/>
              <w:bottom w:val="single" w:sz="4" w:space="0" w:color="auto"/>
            </w:tcBorders>
            <w:shd w:val="clear" w:color="auto" w:fill="F2F2F2"/>
            <w:vAlign w:val="center"/>
          </w:tcPr>
          <w:p w14:paraId="5B216685" w14:textId="03ADAACF" w:rsidR="00F144BA" w:rsidRPr="00F144BA" w:rsidRDefault="00BC052B" w:rsidP="00244BC1">
            <w:pPr>
              <w:suppressAutoHyphens w:val="0"/>
              <w:rPr>
                <w:rFonts w:ascii="Tahoma" w:eastAsia="Calibri" w:hAnsi="Tahoma" w:cs="Tahoma"/>
                <w:b/>
                <w:sz w:val="16"/>
                <w:szCs w:val="16"/>
                <w:lang w:eastAsia="en-US"/>
              </w:rPr>
            </w:pPr>
            <w:r>
              <w:rPr>
                <w:rFonts w:ascii="Tahoma" w:eastAsia="Calibri" w:hAnsi="Tahoma" w:cs="Tahoma"/>
                <w:b/>
                <w:sz w:val="16"/>
                <w:szCs w:val="16"/>
                <w:lang w:eastAsia="en-US"/>
              </w:rPr>
              <w:t xml:space="preserve">Not </w:t>
            </w:r>
            <w:r w:rsidR="00872638">
              <w:rPr>
                <w:rFonts w:ascii="Tahoma" w:eastAsia="Calibri" w:hAnsi="Tahoma" w:cs="Tahoma"/>
                <w:b/>
                <w:sz w:val="16"/>
                <w:szCs w:val="16"/>
                <w:lang w:eastAsia="en-US"/>
              </w:rPr>
              <w:t>assigned female at birth</w:t>
            </w:r>
          </w:p>
        </w:tc>
        <w:tc>
          <w:tcPr>
            <w:tcW w:w="188" w:type="pct"/>
            <w:tcBorders>
              <w:bottom w:val="single" w:sz="4" w:space="0" w:color="auto"/>
            </w:tcBorders>
            <w:shd w:val="clear" w:color="auto" w:fill="F2F2F2"/>
            <w:vAlign w:val="center"/>
          </w:tcPr>
          <w:p w14:paraId="2B66EEA9" w14:textId="77777777" w:rsidR="00F144BA" w:rsidRPr="00F144BA" w:rsidRDefault="00F144BA" w:rsidP="00244BC1">
            <w:pPr>
              <w:tabs>
                <w:tab w:val="left" w:pos="316"/>
              </w:tabs>
              <w:suppressAutoHyphens w:val="0"/>
              <w:ind w:left="-104"/>
              <w:jc w:val="center"/>
              <w:rPr>
                <w:rFonts w:ascii="Tahoma" w:eastAsia="Calibri" w:hAnsi="Tahoma" w:cs="Tahoma"/>
                <w:b/>
                <w:sz w:val="16"/>
                <w:szCs w:val="16"/>
                <w:lang w:eastAsia="en-US"/>
              </w:rPr>
            </w:pPr>
            <w:r w:rsidRPr="00F144BA">
              <w:rPr>
                <w:rFonts w:ascii="Tahoma" w:eastAsia="Calibri" w:hAnsi="Tahoma" w:cs="Tahoma"/>
                <w:b/>
                <w:sz w:val="16"/>
                <w:szCs w:val="16"/>
                <w:lang w:eastAsia="en-US"/>
              </w:rPr>
              <w:t>I-9</w:t>
            </w:r>
          </w:p>
        </w:tc>
        <w:tc>
          <w:tcPr>
            <w:tcW w:w="784" w:type="pct"/>
            <w:tcBorders>
              <w:bottom w:val="single" w:sz="4" w:space="0" w:color="auto"/>
            </w:tcBorders>
            <w:shd w:val="clear" w:color="auto" w:fill="F2F2F2"/>
            <w:vAlign w:val="center"/>
          </w:tcPr>
          <w:p w14:paraId="26DE83EA" w14:textId="2B04AE06" w:rsidR="00F144BA" w:rsidRPr="00F144BA" w:rsidRDefault="00872638" w:rsidP="00244BC1">
            <w:pPr>
              <w:suppressAutoHyphens w:val="0"/>
              <w:rPr>
                <w:rFonts w:ascii="Tahoma" w:eastAsia="Calibri" w:hAnsi="Tahoma" w:cs="Tahoma"/>
                <w:b/>
                <w:sz w:val="16"/>
                <w:szCs w:val="16"/>
                <w:lang w:eastAsia="en-US"/>
              </w:rPr>
            </w:pPr>
            <w:r w:rsidRPr="00BC052B">
              <w:rPr>
                <w:rFonts w:ascii="Tahoma" w:eastAsia="Calibri" w:hAnsi="Tahoma" w:cs="Tahoma"/>
                <w:b/>
                <w:sz w:val="16"/>
                <w:szCs w:val="16"/>
                <w:lang w:eastAsia="en-US"/>
              </w:rPr>
              <w:t>No effective contraception</w:t>
            </w:r>
            <w:r>
              <w:rPr>
                <w:rFonts w:ascii="Tahoma" w:eastAsia="Calibri" w:hAnsi="Tahoma" w:cs="Tahoma"/>
                <w:b/>
                <w:sz w:val="16"/>
                <w:szCs w:val="16"/>
                <w:lang w:eastAsia="en-US"/>
              </w:rPr>
              <w:t xml:space="preserve"> </w:t>
            </w:r>
          </w:p>
        </w:tc>
        <w:tc>
          <w:tcPr>
            <w:tcW w:w="188" w:type="pct"/>
            <w:tcBorders>
              <w:top w:val="single" w:sz="4" w:space="0" w:color="auto"/>
              <w:bottom w:val="single" w:sz="4" w:space="0" w:color="auto"/>
            </w:tcBorders>
            <w:shd w:val="clear" w:color="auto" w:fill="F2F2F2"/>
            <w:vAlign w:val="center"/>
          </w:tcPr>
          <w:p w14:paraId="41777C87" w14:textId="360FD6AF" w:rsidR="00F144BA" w:rsidRPr="00F144BA" w:rsidRDefault="00F144BA" w:rsidP="00244BC1">
            <w:pPr>
              <w:suppressAutoHyphens w:val="0"/>
              <w:ind w:left="-104"/>
              <w:jc w:val="center"/>
              <w:rPr>
                <w:rFonts w:ascii="Tahoma" w:eastAsia="Calibri" w:hAnsi="Tahoma" w:cs="Tahoma"/>
                <w:b/>
                <w:sz w:val="16"/>
                <w:szCs w:val="16"/>
                <w:lang w:eastAsia="en-US"/>
              </w:rPr>
            </w:pPr>
            <w:r w:rsidRPr="00F144BA">
              <w:rPr>
                <w:rFonts w:ascii="Tahoma" w:eastAsia="Calibri" w:hAnsi="Tahoma" w:cs="Tahoma"/>
                <w:b/>
                <w:sz w:val="16"/>
                <w:szCs w:val="16"/>
                <w:lang w:eastAsia="en-US"/>
              </w:rPr>
              <w:t>E-</w:t>
            </w:r>
            <w:r w:rsidR="005E0415">
              <w:rPr>
                <w:rFonts w:ascii="Tahoma" w:eastAsia="Calibri" w:hAnsi="Tahoma" w:cs="Tahoma"/>
                <w:b/>
                <w:sz w:val="16"/>
                <w:szCs w:val="16"/>
                <w:lang w:eastAsia="en-US"/>
              </w:rPr>
              <w:t>3</w:t>
            </w:r>
          </w:p>
        </w:tc>
        <w:tc>
          <w:tcPr>
            <w:tcW w:w="957" w:type="pct"/>
            <w:tcBorders>
              <w:bottom w:val="single" w:sz="4" w:space="0" w:color="auto"/>
            </w:tcBorders>
            <w:shd w:val="clear" w:color="auto" w:fill="F2F2F2"/>
            <w:vAlign w:val="center"/>
          </w:tcPr>
          <w:p w14:paraId="1FF11CB0" w14:textId="6EA5E7FF" w:rsidR="00F144BA" w:rsidRPr="00F144BA" w:rsidRDefault="005E0415" w:rsidP="00244BC1">
            <w:pPr>
              <w:suppressAutoHyphens w:val="0"/>
              <w:rPr>
                <w:rFonts w:ascii="Tahoma" w:eastAsia="Calibri" w:hAnsi="Tahoma" w:cs="Tahoma"/>
                <w:b/>
                <w:sz w:val="16"/>
                <w:szCs w:val="16"/>
                <w:lang w:eastAsia="en-US"/>
              </w:rPr>
            </w:pPr>
            <w:r>
              <w:rPr>
                <w:rFonts w:ascii="Tahoma" w:eastAsia="Calibri" w:hAnsi="Tahoma" w:cs="Tahoma"/>
                <w:b/>
                <w:sz w:val="16"/>
                <w:szCs w:val="16"/>
                <w:lang w:eastAsia="en-US"/>
              </w:rPr>
              <w:t xml:space="preserve">Positive HIV test </w:t>
            </w:r>
          </w:p>
        </w:tc>
        <w:tc>
          <w:tcPr>
            <w:tcW w:w="203" w:type="pct"/>
            <w:shd w:val="clear" w:color="auto" w:fill="F2F2F2"/>
            <w:vAlign w:val="center"/>
          </w:tcPr>
          <w:p w14:paraId="7FE65703" w14:textId="2F89D01C" w:rsidR="00F144BA" w:rsidRPr="00F144BA" w:rsidRDefault="00F144BA" w:rsidP="00244BC1">
            <w:pPr>
              <w:suppressAutoHyphens w:val="0"/>
              <w:ind w:left="-89" w:right="-60"/>
              <w:jc w:val="center"/>
              <w:rPr>
                <w:rFonts w:ascii="Tahoma" w:eastAsia="Calibri" w:hAnsi="Tahoma" w:cs="Tahoma"/>
                <w:b/>
                <w:sz w:val="16"/>
                <w:szCs w:val="16"/>
                <w:lang w:eastAsia="en-US"/>
              </w:rPr>
            </w:pPr>
            <w:r w:rsidRPr="00F144BA">
              <w:rPr>
                <w:rFonts w:ascii="Tahoma" w:eastAsia="Calibri" w:hAnsi="Tahoma" w:cs="Tahoma"/>
                <w:b/>
                <w:sz w:val="16"/>
                <w:szCs w:val="16"/>
                <w:lang w:eastAsia="en-US"/>
              </w:rPr>
              <w:t>E-</w:t>
            </w:r>
            <w:r w:rsidR="007D29B1">
              <w:rPr>
                <w:rFonts w:ascii="Tahoma" w:eastAsia="Calibri" w:hAnsi="Tahoma" w:cs="Tahoma"/>
                <w:b/>
                <w:sz w:val="16"/>
                <w:szCs w:val="16"/>
                <w:lang w:eastAsia="en-US"/>
              </w:rPr>
              <w:t>10</w:t>
            </w:r>
          </w:p>
        </w:tc>
        <w:tc>
          <w:tcPr>
            <w:tcW w:w="929" w:type="pct"/>
            <w:shd w:val="clear" w:color="auto" w:fill="F2F2F2"/>
            <w:vAlign w:val="center"/>
          </w:tcPr>
          <w:p w14:paraId="42A50E71" w14:textId="041326AE" w:rsidR="00F144BA" w:rsidRPr="00F144BA" w:rsidRDefault="007D29B1" w:rsidP="00244BC1">
            <w:pPr>
              <w:suppressAutoHyphens w:val="0"/>
              <w:rPr>
                <w:rFonts w:ascii="Tahoma" w:eastAsia="Calibri" w:hAnsi="Tahoma" w:cs="Tahoma"/>
                <w:b/>
                <w:sz w:val="16"/>
                <w:szCs w:val="16"/>
                <w:lang w:eastAsia="en-US"/>
              </w:rPr>
            </w:pPr>
            <w:r>
              <w:rPr>
                <w:rFonts w:ascii="Tahoma" w:eastAsia="Calibri" w:hAnsi="Tahoma" w:cs="Tahoma"/>
                <w:b/>
                <w:sz w:val="16"/>
                <w:szCs w:val="16"/>
                <w:lang w:eastAsia="en-US"/>
              </w:rPr>
              <w:t>Previously received HIV vaccine/</w:t>
            </w:r>
            <w:proofErr w:type="spellStart"/>
            <w:r>
              <w:rPr>
                <w:rFonts w:ascii="Tahoma" w:eastAsia="Calibri" w:hAnsi="Tahoma" w:cs="Tahoma"/>
                <w:b/>
                <w:sz w:val="16"/>
                <w:szCs w:val="16"/>
                <w:lang w:eastAsia="en-US"/>
              </w:rPr>
              <w:t>bNAb</w:t>
            </w:r>
            <w:proofErr w:type="spellEnd"/>
            <w:r>
              <w:rPr>
                <w:rFonts w:ascii="Tahoma" w:eastAsia="Calibri" w:hAnsi="Tahoma" w:cs="Tahoma"/>
                <w:b/>
                <w:sz w:val="16"/>
                <w:szCs w:val="16"/>
                <w:lang w:eastAsia="en-US"/>
              </w:rPr>
              <w:t xml:space="preserve"> </w:t>
            </w:r>
          </w:p>
        </w:tc>
        <w:tc>
          <w:tcPr>
            <w:tcW w:w="188" w:type="pct"/>
            <w:shd w:val="clear" w:color="auto" w:fill="F2F2F2"/>
            <w:vAlign w:val="center"/>
          </w:tcPr>
          <w:p w14:paraId="5127E4BC" w14:textId="5383198C" w:rsidR="00F144BA" w:rsidRPr="00F144BA" w:rsidRDefault="00F144BA" w:rsidP="00244BC1">
            <w:pPr>
              <w:suppressAutoHyphens w:val="0"/>
              <w:ind w:left="-104" w:right="-135"/>
              <w:rPr>
                <w:rFonts w:ascii="Tahoma" w:eastAsia="Calibri" w:hAnsi="Tahoma" w:cs="Tahoma"/>
                <w:b/>
                <w:sz w:val="16"/>
                <w:szCs w:val="16"/>
                <w:lang w:eastAsia="en-US"/>
              </w:rPr>
            </w:pPr>
          </w:p>
        </w:tc>
        <w:tc>
          <w:tcPr>
            <w:tcW w:w="682" w:type="pct"/>
            <w:shd w:val="clear" w:color="auto" w:fill="F2F2F2"/>
            <w:vAlign w:val="center"/>
          </w:tcPr>
          <w:p w14:paraId="027ED86B" w14:textId="5D3BA057" w:rsidR="00F144BA" w:rsidRPr="00F144BA" w:rsidRDefault="00F144BA" w:rsidP="00244BC1">
            <w:pPr>
              <w:suppressAutoHyphens w:val="0"/>
              <w:ind w:left="-74" w:right="-44"/>
              <w:rPr>
                <w:rFonts w:ascii="Tahoma" w:eastAsia="Calibri" w:hAnsi="Tahoma" w:cs="Tahoma"/>
                <w:b/>
                <w:sz w:val="16"/>
                <w:szCs w:val="16"/>
                <w:lang w:eastAsia="en-US"/>
              </w:rPr>
            </w:pPr>
          </w:p>
        </w:tc>
      </w:tr>
      <w:tr w:rsidR="00244BC1" w:rsidRPr="00F144BA" w14:paraId="2EE31DB6" w14:textId="77777777" w:rsidTr="007D29B1">
        <w:trPr>
          <w:trHeight w:hRule="exact" w:val="983"/>
        </w:trPr>
        <w:tc>
          <w:tcPr>
            <w:tcW w:w="123" w:type="pct"/>
            <w:tcBorders>
              <w:top w:val="single" w:sz="4" w:space="0" w:color="auto"/>
              <w:bottom w:val="single" w:sz="4" w:space="0" w:color="auto"/>
            </w:tcBorders>
            <w:shd w:val="clear" w:color="auto" w:fill="F2F2F2"/>
            <w:vAlign w:val="center"/>
          </w:tcPr>
          <w:p w14:paraId="794325DE" w14:textId="77777777" w:rsidR="00F144BA" w:rsidRPr="00F144BA" w:rsidRDefault="00F144BA" w:rsidP="00244BC1">
            <w:pPr>
              <w:suppressAutoHyphens w:val="0"/>
              <w:ind w:left="-60" w:right="-105"/>
              <w:rPr>
                <w:rFonts w:ascii="Tahoma" w:eastAsia="Calibri" w:hAnsi="Tahoma" w:cs="Tahoma"/>
                <w:b/>
                <w:sz w:val="16"/>
                <w:szCs w:val="16"/>
                <w:lang w:eastAsia="en-US"/>
              </w:rPr>
            </w:pPr>
            <w:r w:rsidRPr="00F144BA">
              <w:rPr>
                <w:rFonts w:ascii="Tahoma" w:eastAsia="Calibri" w:hAnsi="Tahoma" w:cs="Tahoma"/>
                <w:b/>
                <w:sz w:val="16"/>
                <w:szCs w:val="16"/>
                <w:lang w:eastAsia="en-US"/>
              </w:rPr>
              <w:t>I-3</w:t>
            </w:r>
          </w:p>
        </w:tc>
        <w:tc>
          <w:tcPr>
            <w:tcW w:w="758" w:type="pct"/>
            <w:tcBorders>
              <w:top w:val="single" w:sz="4" w:space="0" w:color="auto"/>
              <w:bottom w:val="single" w:sz="4" w:space="0" w:color="auto"/>
            </w:tcBorders>
            <w:shd w:val="clear" w:color="auto" w:fill="F2F2F2"/>
            <w:vAlign w:val="center"/>
          </w:tcPr>
          <w:p w14:paraId="2010B8A0" w14:textId="1DDFE926" w:rsidR="00F144BA" w:rsidRPr="00F144BA" w:rsidRDefault="00C03212" w:rsidP="00244BC1">
            <w:pPr>
              <w:suppressAutoHyphens w:val="0"/>
              <w:rPr>
                <w:rFonts w:ascii="Tahoma" w:eastAsia="Calibri" w:hAnsi="Tahoma" w:cs="Tahoma"/>
                <w:b/>
                <w:sz w:val="16"/>
                <w:szCs w:val="16"/>
                <w:lang w:eastAsia="en-US"/>
              </w:rPr>
            </w:pPr>
            <w:r>
              <w:rPr>
                <w:rFonts w:ascii="Tahoma" w:eastAsia="Calibri" w:hAnsi="Tahoma" w:cs="Tahoma"/>
                <w:b/>
                <w:sz w:val="16"/>
                <w:szCs w:val="16"/>
                <w:lang w:eastAsia="en-US"/>
              </w:rPr>
              <w:t xml:space="preserve">Unable to provide </w:t>
            </w:r>
            <w:r w:rsidR="00872638">
              <w:rPr>
                <w:rFonts w:ascii="Tahoma" w:eastAsia="Calibri" w:hAnsi="Tahoma" w:cs="Tahoma"/>
                <w:b/>
                <w:sz w:val="16"/>
                <w:szCs w:val="16"/>
                <w:lang w:eastAsia="en-US"/>
              </w:rPr>
              <w:t xml:space="preserve">written </w:t>
            </w:r>
            <w:r w:rsidR="00BC052B" w:rsidRPr="00BC052B">
              <w:rPr>
                <w:rFonts w:ascii="Tahoma" w:eastAsia="Calibri" w:hAnsi="Tahoma" w:cs="Tahoma"/>
                <w:b/>
                <w:sz w:val="16"/>
                <w:szCs w:val="16"/>
                <w:lang w:eastAsia="en-US"/>
              </w:rPr>
              <w:t xml:space="preserve">informed consent </w:t>
            </w:r>
          </w:p>
        </w:tc>
        <w:tc>
          <w:tcPr>
            <w:tcW w:w="188" w:type="pct"/>
            <w:tcBorders>
              <w:bottom w:val="single" w:sz="4" w:space="0" w:color="auto"/>
            </w:tcBorders>
            <w:shd w:val="clear" w:color="auto" w:fill="F2F2F2"/>
            <w:vAlign w:val="center"/>
          </w:tcPr>
          <w:p w14:paraId="3C879915" w14:textId="77777777" w:rsidR="00F144BA" w:rsidRPr="00F144BA" w:rsidRDefault="00F144BA" w:rsidP="00244BC1">
            <w:pPr>
              <w:tabs>
                <w:tab w:val="left" w:pos="316"/>
              </w:tabs>
              <w:suppressAutoHyphens w:val="0"/>
              <w:ind w:left="-104"/>
              <w:jc w:val="center"/>
              <w:rPr>
                <w:rFonts w:ascii="Tahoma" w:eastAsia="Calibri" w:hAnsi="Tahoma" w:cs="Tahoma"/>
                <w:b/>
                <w:sz w:val="16"/>
                <w:szCs w:val="16"/>
                <w:lang w:eastAsia="en-US"/>
              </w:rPr>
            </w:pPr>
            <w:r w:rsidRPr="00F144BA">
              <w:rPr>
                <w:rFonts w:ascii="Tahoma" w:eastAsia="Calibri" w:hAnsi="Tahoma" w:cs="Tahoma"/>
                <w:b/>
                <w:sz w:val="16"/>
                <w:szCs w:val="16"/>
                <w:lang w:eastAsia="en-US"/>
              </w:rPr>
              <w:t>I-10</w:t>
            </w:r>
          </w:p>
        </w:tc>
        <w:tc>
          <w:tcPr>
            <w:tcW w:w="784" w:type="pct"/>
            <w:tcBorders>
              <w:bottom w:val="single" w:sz="4" w:space="0" w:color="auto"/>
            </w:tcBorders>
            <w:shd w:val="clear" w:color="auto" w:fill="F2F2F2"/>
            <w:vAlign w:val="center"/>
          </w:tcPr>
          <w:p w14:paraId="390894FE" w14:textId="34FCB058" w:rsidR="00F144BA" w:rsidRPr="00F144BA" w:rsidRDefault="00872638" w:rsidP="00244BC1">
            <w:pPr>
              <w:suppressAutoHyphens w:val="0"/>
              <w:rPr>
                <w:rFonts w:ascii="Tahoma" w:eastAsia="Calibri" w:hAnsi="Tahoma" w:cs="Tahoma"/>
                <w:b/>
                <w:sz w:val="16"/>
                <w:szCs w:val="16"/>
                <w:lang w:eastAsia="en-US"/>
              </w:rPr>
            </w:pPr>
            <w:r>
              <w:rPr>
                <w:rFonts w:ascii="Tahoma" w:eastAsia="Calibri" w:hAnsi="Tahoma" w:cs="Tahoma"/>
                <w:b/>
                <w:sz w:val="16"/>
                <w:szCs w:val="16"/>
                <w:lang w:eastAsia="en-US"/>
              </w:rPr>
              <w:t>No documentation of satisfactory PAP within 3 year</w:t>
            </w:r>
            <w:r w:rsidR="00280278">
              <w:rPr>
                <w:rFonts w:ascii="Tahoma" w:eastAsia="Calibri" w:hAnsi="Tahoma" w:cs="Tahoma"/>
                <w:b/>
                <w:sz w:val="16"/>
                <w:szCs w:val="16"/>
                <w:lang w:eastAsia="en-US"/>
              </w:rPr>
              <w:t xml:space="preserve"> or </w:t>
            </w:r>
            <w:r>
              <w:rPr>
                <w:rFonts w:ascii="Tahoma" w:eastAsia="Calibri" w:hAnsi="Tahoma" w:cs="Tahoma"/>
                <w:b/>
                <w:sz w:val="16"/>
                <w:szCs w:val="16"/>
                <w:lang w:eastAsia="en-US"/>
              </w:rPr>
              <w:t xml:space="preserve">at screening </w:t>
            </w:r>
          </w:p>
        </w:tc>
        <w:tc>
          <w:tcPr>
            <w:tcW w:w="188" w:type="pct"/>
            <w:tcBorders>
              <w:top w:val="single" w:sz="4" w:space="0" w:color="auto"/>
              <w:bottom w:val="single" w:sz="4" w:space="0" w:color="auto"/>
            </w:tcBorders>
            <w:shd w:val="clear" w:color="auto" w:fill="F2F2F2"/>
            <w:vAlign w:val="center"/>
          </w:tcPr>
          <w:p w14:paraId="1948B05D" w14:textId="4CD73679" w:rsidR="00F144BA" w:rsidRPr="00F144BA" w:rsidRDefault="00F144BA" w:rsidP="00244BC1">
            <w:pPr>
              <w:suppressAutoHyphens w:val="0"/>
              <w:ind w:left="-104"/>
              <w:jc w:val="center"/>
              <w:rPr>
                <w:rFonts w:ascii="Tahoma" w:eastAsia="Calibri" w:hAnsi="Tahoma" w:cs="Tahoma"/>
                <w:b/>
                <w:sz w:val="16"/>
                <w:szCs w:val="16"/>
                <w:lang w:eastAsia="en-US"/>
              </w:rPr>
            </w:pPr>
            <w:r w:rsidRPr="00F144BA">
              <w:rPr>
                <w:rFonts w:ascii="Tahoma" w:eastAsia="Calibri" w:hAnsi="Tahoma" w:cs="Tahoma"/>
                <w:b/>
                <w:sz w:val="16"/>
                <w:szCs w:val="16"/>
                <w:lang w:eastAsia="en-US"/>
              </w:rPr>
              <w:t>E-</w:t>
            </w:r>
            <w:r w:rsidR="007D29B1">
              <w:rPr>
                <w:rFonts w:ascii="Tahoma" w:eastAsia="Calibri" w:hAnsi="Tahoma" w:cs="Tahoma"/>
                <w:b/>
                <w:sz w:val="16"/>
                <w:szCs w:val="16"/>
                <w:lang w:eastAsia="en-US"/>
              </w:rPr>
              <w:t>4</w:t>
            </w:r>
          </w:p>
        </w:tc>
        <w:tc>
          <w:tcPr>
            <w:tcW w:w="957" w:type="pct"/>
            <w:tcBorders>
              <w:bottom w:val="single" w:sz="4" w:space="0" w:color="auto"/>
            </w:tcBorders>
            <w:shd w:val="clear" w:color="auto" w:fill="F2F2F2"/>
            <w:vAlign w:val="center"/>
          </w:tcPr>
          <w:p w14:paraId="14A29C55" w14:textId="5B8BD6EB" w:rsidR="00F144BA" w:rsidRPr="00F144BA" w:rsidRDefault="005E0415" w:rsidP="00244BC1">
            <w:pPr>
              <w:suppressAutoHyphens w:val="0"/>
              <w:ind w:left="-44" w:right="-45"/>
              <w:rPr>
                <w:rFonts w:ascii="Tahoma" w:eastAsia="Calibri" w:hAnsi="Tahoma" w:cs="Tahoma"/>
                <w:b/>
                <w:sz w:val="16"/>
                <w:szCs w:val="16"/>
                <w:lang w:eastAsia="en-US"/>
              </w:rPr>
            </w:pPr>
            <w:r>
              <w:rPr>
                <w:rFonts w:ascii="Tahoma" w:eastAsia="Calibri" w:hAnsi="Tahoma" w:cs="Tahoma"/>
                <w:b/>
                <w:sz w:val="16"/>
                <w:szCs w:val="16"/>
                <w:lang w:eastAsia="en-US"/>
              </w:rPr>
              <w:t>History of allergy to study product/topical anesthetic/cellulose based material/silver nitrate/</w:t>
            </w:r>
            <w:proofErr w:type="spellStart"/>
            <w:r>
              <w:rPr>
                <w:rFonts w:ascii="Tahoma" w:eastAsia="Calibri" w:hAnsi="Tahoma" w:cs="Tahoma"/>
                <w:b/>
                <w:sz w:val="16"/>
                <w:szCs w:val="16"/>
                <w:lang w:eastAsia="en-US"/>
              </w:rPr>
              <w:t>Monsel’s</w:t>
            </w:r>
            <w:proofErr w:type="spellEnd"/>
            <w:r>
              <w:rPr>
                <w:rFonts w:ascii="Tahoma" w:eastAsia="Calibri" w:hAnsi="Tahoma" w:cs="Tahoma"/>
                <w:b/>
                <w:sz w:val="16"/>
                <w:szCs w:val="16"/>
                <w:lang w:eastAsia="en-US"/>
              </w:rPr>
              <w:t xml:space="preserve"> solution</w:t>
            </w:r>
            <w:r w:rsidRPr="00F144BA">
              <w:rPr>
                <w:rFonts w:ascii="Tahoma" w:eastAsia="Calibri" w:hAnsi="Tahoma" w:cs="Tahoma"/>
                <w:b/>
                <w:sz w:val="16"/>
                <w:szCs w:val="16"/>
                <w:lang w:eastAsia="en-US"/>
              </w:rPr>
              <w:t xml:space="preserve"> </w:t>
            </w:r>
          </w:p>
        </w:tc>
        <w:tc>
          <w:tcPr>
            <w:tcW w:w="203" w:type="pct"/>
            <w:shd w:val="clear" w:color="auto" w:fill="F2F2F2"/>
            <w:vAlign w:val="center"/>
          </w:tcPr>
          <w:p w14:paraId="3D54135D" w14:textId="369C3C01" w:rsidR="00F144BA" w:rsidRPr="00F144BA" w:rsidRDefault="00F144BA" w:rsidP="00244BC1">
            <w:pPr>
              <w:suppressAutoHyphens w:val="0"/>
              <w:ind w:left="-89" w:right="-60"/>
              <w:jc w:val="center"/>
              <w:rPr>
                <w:rFonts w:ascii="Tahoma" w:eastAsia="Calibri" w:hAnsi="Tahoma" w:cs="Tahoma"/>
                <w:b/>
                <w:sz w:val="16"/>
                <w:szCs w:val="16"/>
                <w:lang w:eastAsia="en-US"/>
              </w:rPr>
            </w:pPr>
            <w:r w:rsidRPr="00F144BA">
              <w:rPr>
                <w:rFonts w:ascii="Tahoma" w:eastAsia="Calibri" w:hAnsi="Tahoma" w:cs="Tahoma"/>
                <w:b/>
                <w:sz w:val="16"/>
                <w:szCs w:val="16"/>
                <w:lang w:eastAsia="en-US"/>
              </w:rPr>
              <w:t>E-</w:t>
            </w:r>
            <w:r w:rsidR="00BD3E85">
              <w:rPr>
                <w:rFonts w:ascii="Tahoma" w:eastAsia="Calibri" w:hAnsi="Tahoma" w:cs="Tahoma"/>
                <w:b/>
                <w:sz w:val="16"/>
                <w:szCs w:val="16"/>
                <w:lang w:eastAsia="en-US"/>
              </w:rPr>
              <w:t>1</w:t>
            </w:r>
            <w:r w:rsidR="00FD2023">
              <w:rPr>
                <w:rFonts w:ascii="Tahoma" w:eastAsia="Calibri" w:hAnsi="Tahoma" w:cs="Tahoma"/>
                <w:b/>
                <w:sz w:val="16"/>
                <w:szCs w:val="16"/>
                <w:lang w:eastAsia="en-US"/>
              </w:rPr>
              <w:t>1</w:t>
            </w:r>
          </w:p>
        </w:tc>
        <w:tc>
          <w:tcPr>
            <w:tcW w:w="929" w:type="pct"/>
            <w:shd w:val="clear" w:color="auto" w:fill="F2F2F2"/>
            <w:vAlign w:val="center"/>
          </w:tcPr>
          <w:p w14:paraId="5D77B040" w14:textId="3F3BB875" w:rsidR="00F144BA" w:rsidRPr="00F144BA" w:rsidRDefault="00FD2023" w:rsidP="00244BC1">
            <w:pPr>
              <w:suppressAutoHyphens w:val="0"/>
              <w:rPr>
                <w:rFonts w:ascii="Tahoma" w:eastAsia="Calibri" w:hAnsi="Tahoma" w:cs="Tahoma"/>
                <w:b/>
                <w:sz w:val="16"/>
                <w:szCs w:val="16"/>
                <w:lang w:eastAsia="en-US"/>
              </w:rPr>
            </w:pPr>
            <w:r>
              <w:rPr>
                <w:rFonts w:ascii="Tahoma" w:eastAsia="Calibri" w:hAnsi="Tahoma" w:cs="Tahoma"/>
                <w:b/>
                <w:sz w:val="16"/>
                <w:szCs w:val="16"/>
                <w:lang w:eastAsia="en-US"/>
              </w:rPr>
              <w:t xml:space="preserve">Use of PEP/oral </w:t>
            </w:r>
            <w:proofErr w:type="spellStart"/>
            <w:r>
              <w:rPr>
                <w:rFonts w:ascii="Tahoma" w:eastAsia="Calibri" w:hAnsi="Tahoma" w:cs="Tahoma"/>
                <w:b/>
                <w:sz w:val="16"/>
                <w:szCs w:val="16"/>
                <w:lang w:eastAsia="en-US"/>
              </w:rPr>
              <w:t>PrEP</w:t>
            </w:r>
            <w:proofErr w:type="spellEnd"/>
            <w:r>
              <w:rPr>
                <w:rFonts w:ascii="Tahoma" w:eastAsia="Calibri" w:hAnsi="Tahoma" w:cs="Tahoma"/>
                <w:b/>
                <w:sz w:val="16"/>
                <w:szCs w:val="16"/>
                <w:lang w:eastAsia="en-US"/>
              </w:rPr>
              <w:t xml:space="preserve"> in past 4 weeks/any use of long-acting systemic </w:t>
            </w:r>
            <w:proofErr w:type="spellStart"/>
            <w:r>
              <w:rPr>
                <w:rFonts w:ascii="Tahoma" w:eastAsia="Calibri" w:hAnsi="Tahoma" w:cs="Tahoma"/>
                <w:b/>
                <w:sz w:val="16"/>
                <w:szCs w:val="16"/>
                <w:lang w:eastAsia="en-US"/>
              </w:rPr>
              <w:t>PrEP</w:t>
            </w:r>
            <w:proofErr w:type="spellEnd"/>
            <w:r>
              <w:rPr>
                <w:rFonts w:ascii="Tahoma" w:eastAsia="Calibri" w:hAnsi="Tahoma" w:cs="Tahoma"/>
                <w:b/>
                <w:sz w:val="16"/>
                <w:szCs w:val="16"/>
                <w:lang w:eastAsia="en-US"/>
              </w:rPr>
              <w:t xml:space="preserve"> </w:t>
            </w:r>
          </w:p>
        </w:tc>
        <w:tc>
          <w:tcPr>
            <w:tcW w:w="188" w:type="pct"/>
            <w:shd w:val="clear" w:color="auto" w:fill="F2F2F2"/>
            <w:vAlign w:val="center"/>
          </w:tcPr>
          <w:p w14:paraId="53B15C71" w14:textId="006F7122" w:rsidR="00F144BA" w:rsidRPr="00F144BA" w:rsidRDefault="00F144BA" w:rsidP="00244BC1">
            <w:pPr>
              <w:suppressAutoHyphens w:val="0"/>
              <w:ind w:left="-104" w:right="-135"/>
              <w:rPr>
                <w:rFonts w:ascii="Tahoma" w:eastAsia="Calibri" w:hAnsi="Tahoma" w:cs="Tahoma"/>
                <w:b/>
                <w:sz w:val="16"/>
                <w:szCs w:val="16"/>
                <w:lang w:eastAsia="en-US"/>
              </w:rPr>
            </w:pPr>
          </w:p>
        </w:tc>
        <w:tc>
          <w:tcPr>
            <w:tcW w:w="682" w:type="pct"/>
            <w:shd w:val="clear" w:color="auto" w:fill="F2F2F2"/>
            <w:vAlign w:val="center"/>
          </w:tcPr>
          <w:p w14:paraId="5634490B" w14:textId="6777F7EF" w:rsidR="00F144BA" w:rsidRPr="00F144BA" w:rsidRDefault="00F144BA" w:rsidP="00244BC1">
            <w:pPr>
              <w:suppressAutoHyphens w:val="0"/>
              <w:ind w:left="-74" w:right="-44"/>
              <w:rPr>
                <w:rFonts w:ascii="Tahoma" w:eastAsia="Calibri" w:hAnsi="Tahoma" w:cs="Tahoma"/>
                <w:b/>
                <w:sz w:val="16"/>
                <w:szCs w:val="16"/>
                <w:lang w:eastAsia="en-US"/>
              </w:rPr>
            </w:pPr>
          </w:p>
        </w:tc>
      </w:tr>
      <w:tr w:rsidR="00244BC1" w:rsidRPr="00F144BA" w14:paraId="7893036F" w14:textId="77777777" w:rsidTr="00FD2023">
        <w:trPr>
          <w:trHeight w:hRule="exact" w:val="641"/>
        </w:trPr>
        <w:tc>
          <w:tcPr>
            <w:tcW w:w="123" w:type="pct"/>
            <w:tcBorders>
              <w:top w:val="single" w:sz="4" w:space="0" w:color="auto"/>
              <w:bottom w:val="single" w:sz="4" w:space="0" w:color="auto"/>
            </w:tcBorders>
            <w:shd w:val="clear" w:color="auto" w:fill="F2F2F2"/>
            <w:vAlign w:val="center"/>
          </w:tcPr>
          <w:p w14:paraId="59F7AC7A" w14:textId="77777777" w:rsidR="00F144BA" w:rsidRPr="00F144BA" w:rsidRDefault="00F144BA" w:rsidP="00244BC1">
            <w:pPr>
              <w:suppressAutoHyphens w:val="0"/>
              <w:ind w:left="-60" w:right="-105"/>
              <w:rPr>
                <w:rFonts w:ascii="Tahoma" w:eastAsia="Calibri" w:hAnsi="Tahoma" w:cs="Tahoma"/>
                <w:b/>
                <w:sz w:val="16"/>
                <w:szCs w:val="16"/>
                <w:lang w:eastAsia="en-US"/>
              </w:rPr>
            </w:pPr>
            <w:r w:rsidRPr="00F144BA">
              <w:rPr>
                <w:rFonts w:ascii="Tahoma" w:eastAsia="Calibri" w:hAnsi="Tahoma" w:cs="Tahoma"/>
                <w:b/>
                <w:sz w:val="16"/>
                <w:szCs w:val="16"/>
                <w:lang w:eastAsia="en-US"/>
              </w:rPr>
              <w:t>I-4</w:t>
            </w:r>
          </w:p>
        </w:tc>
        <w:tc>
          <w:tcPr>
            <w:tcW w:w="758" w:type="pct"/>
            <w:tcBorders>
              <w:top w:val="single" w:sz="4" w:space="0" w:color="auto"/>
              <w:bottom w:val="single" w:sz="4" w:space="0" w:color="auto"/>
            </w:tcBorders>
            <w:shd w:val="clear" w:color="auto" w:fill="F2F2F2"/>
            <w:vAlign w:val="center"/>
          </w:tcPr>
          <w:p w14:paraId="0DA0AA9A" w14:textId="449DCC87" w:rsidR="00F144BA" w:rsidRPr="00F144BA" w:rsidRDefault="00BC052B" w:rsidP="00244BC1">
            <w:pPr>
              <w:suppressAutoHyphens w:val="0"/>
              <w:rPr>
                <w:rFonts w:ascii="Tahoma" w:eastAsia="Calibri" w:hAnsi="Tahoma" w:cs="Tahoma"/>
                <w:b/>
                <w:sz w:val="16"/>
                <w:szCs w:val="16"/>
                <w:lang w:eastAsia="en-US"/>
              </w:rPr>
            </w:pPr>
            <w:r>
              <w:rPr>
                <w:rFonts w:ascii="Tahoma" w:eastAsia="Calibri" w:hAnsi="Tahoma" w:cs="Tahoma"/>
                <w:b/>
                <w:sz w:val="16"/>
                <w:szCs w:val="16"/>
                <w:lang w:eastAsia="en-US"/>
              </w:rPr>
              <w:t>Not in general good health</w:t>
            </w:r>
          </w:p>
        </w:tc>
        <w:tc>
          <w:tcPr>
            <w:tcW w:w="188" w:type="pct"/>
            <w:tcBorders>
              <w:bottom w:val="single" w:sz="4" w:space="0" w:color="auto"/>
            </w:tcBorders>
            <w:shd w:val="clear" w:color="auto" w:fill="F2F2F2"/>
            <w:vAlign w:val="center"/>
          </w:tcPr>
          <w:p w14:paraId="67BD8719" w14:textId="77777777" w:rsidR="00F144BA" w:rsidRPr="00F144BA" w:rsidRDefault="00F144BA" w:rsidP="00244BC1">
            <w:pPr>
              <w:tabs>
                <w:tab w:val="left" w:pos="316"/>
              </w:tabs>
              <w:suppressAutoHyphens w:val="0"/>
              <w:ind w:left="-104"/>
              <w:jc w:val="center"/>
              <w:rPr>
                <w:rFonts w:ascii="Tahoma" w:eastAsia="Calibri" w:hAnsi="Tahoma" w:cs="Tahoma"/>
                <w:b/>
                <w:sz w:val="16"/>
                <w:szCs w:val="16"/>
                <w:lang w:eastAsia="en-US"/>
              </w:rPr>
            </w:pPr>
            <w:r w:rsidRPr="00F144BA">
              <w:rPr>
                <w:rFonts w:ascii="Tahoma" w:eastAsia="Calibri" w:hAnsi="Tahoma" w:cs="Tahoma"/>
                <w:b/>
                <w:sz w:val="16"/>
                <w:szCs w:val="16"/>
                <w:lang w:eastAsia="en-US"/>
              </w:rPr>
              <w:t>I-11</w:t>
            </w:r>
          </w:p>
        </w:tc>
        <w:tc>
          <w:tcPr>
            <w:tcW w:w="784" w:type="pct"/>
            <w:tcBorders>
              <w:bottom w:val="single" w:sz="4" w:space="0" w:color="auto"/>
            </w:tcBorders>
            <w:shd w:val="clear" w:color="auto" w:fill="F2F2F2"/>
            <w:vAlign w:val="center"/>
          </w:tcPr>
          <w:p w14:paraId="6CF4A9EA" w14:textId="3AF32F37" w:rsidR="00F144BA" w:rsidRPr="00F144BA" w:rsidRDefault="00BC0A2D" w:rsidP="00244BC1">
            <w:pPr>
              <w:suppressAutoHyphens w:val="0"/>
              <w:rPr>
                <w:rFonts w:ascii="Tahoma" w:eastAsia="Calibri" w:hAnsi="Tahoma" w:cs="Tahoma"/>
                <w:b/>
                <w:sz w:val="16"/>
                <w:szCs w:val="16"/>
                <w:lang w:eastAsia="en-US"/>
              </w:rPr>
            </w:pPr>
            <w:r>
              <w:rPr>
                <w:rFonts w:ascii="Tahoma" w:eastAsia="Calibri" w:hAnsi="Tahoma" w:cs="Tahoma"/>
                <w:b/>
                <w:sz w:val="16"/>
                <w:szCs w:val="16"/>
                <w:lang w:eastAsia="en-US"/>
              </w:rPr>
              <w:t xml:space="preserve">Abnormal cervicovaginal mucosa </w:t>
            </w:r>
          </w:p>
        </w:tc>
        <w:tc>
          <w:tcPr>
            <w:tcW w:w="188" w:type="pct"/>
            <w:tcBorders>
              <w:top w:val="single" w:sz="4" w:space="0" w:color="auto"/>
              <w:bottom w:val="single" w:sz="4" w:space="0" w:color="auto"/>
            </w:tcBorders>
            <w:shd w:val="clear" w:color="auto" w:fill="F2F2F2"/>
            <w:vAlign w:val="center"/>
          </w:tcPr>
          <w:p w14:paraId="01275C10" w14:textId="6FE266BA" w:rsidR="00F144BA" w:rsidRPr="00F144BA" w:rsidRDefault="00F144BA" w:rsidP="00244BC1">
            <w:pPr>
              <w:suppressAutoHyphens w:val="0"/>
              <w:ind w:left="-104"/>
              <w:jc w:val="center"/>
              <w:rPr>
                <w:rFonts w:ascii="Tahoma" w:eastAsia="Calibri" w:hAnsi="Tahoma" w:cs="Tahoma"/>
                <w:b/>
                <w:sz w:val="16"/>
                <w:szCs w:val="16"/>
                <w:lang w:eastAsia="en-US"/>
              </w:rPr>
            </w:pPr>
            <w:r w:rsidRPr="00F144BA">
              <w:rPr>
                <w:rFonts w:ascii="Tahoma" w:eastAsia="Calibri" w:hAnsi="Tahoma" w:cs="Tahoma"/>
                <w:b/>
                <w:sz w:val="16"/>
                <w:szCs w:val="16"/>
                <w:lang w:eastAsia="en-US"/>
              </w:rPr>
              <w:t>E-</w:t>
            </w:r>
            <w:r w:rsidR="007D29B1">
              <w:rPr>
                <w:rFonts w:ascii="Tahoma" w:eastAsia="Calibri" w:hAnsi="Tahoma" w:cs="Tahoma"/>
                <w:b/>
                <w:sz w:val="16"/>
                <w:szCs w:val="16"/>
                <w:lang w:eastAsia="en-US"/>
              </w:rPr>
              <w:t>5</w:t>
            </w:r>
          </w:p>
        </w:tc>
        <w:tc>
          <w:tcPr>
            <w:tcW w:w="957" w:type="pct"/>
            <w:tcBorders>
              <w:bottom w:val="single" w:sz="4" w:space="0" w:color="auto"/>
            </w:tcBorders>
            <w:shd w:val="clear" w:color="auto" w:fill="F2F2F2"/>
            <w:vAlign w:val="center"/>
          </w:tcPr>
          <w:p w14:paraId="5E039492" w14:textId="2E7B2E71" w:rsidR="00F144BA" w:rsidRPr="00F144BA" w:rsidRDefault="007D29B1" w:rsidP="00244BC1">
            <w:pPr>
              <w:suppressAutoHyphens w:val="0"/>
              <w:rPr>
                <w:rFonts w:ascii="Tahoma" w:eastAsia="Calibri" w:hAnsi="Tahoma" w:cs="Tahoma"/>
                <w:b/>
                <w:sz w:val="16"/>
                <w:szCs w:val="16"/>
                <w:lang w:eastAsia="en-US"/>
              </w:rPr>
            </w:pPr>
            <w:r>
              <w:rPr>
                <w:rFonts w:ascii="Tahoma" w:eastAsia="Calibri" w:hAnsi="Tahoma" w:cs="Tahoma"/>
                <w:b/>
                <w:sz w:val="16"/>
                <w:szCs w:val="16"/>
                <w:lang w:eastAsia="en-US"/>
              </w:rPr>
              <w:t>H</w:t>
            </w:r>
            <w:r w:rsidRPr="00F144BA">
              <w:rPr>
                <w:rFonts w:ascii="Tahoma" w:eastAsia="Calibri" w:hAnsi="Tahoma" w:cs="Tahoma"/>
                <w:b/>
                <w:sz w:val="16"/>
                <w:szCs w:val="16"/>
                <w:lang w:eastAsia="en-US"/>
              </w:rPr>
              <w:t xml:space="preserve">istory </w:t>
            </w:r>
            <w:r>
              <w:rPr>
                <w:rFonts w:ascii="Tahoma" w:eastAsia="Calibri" w:hAnsi="Tahoma" w:cs="Tahoma"/>
                <w:b/>
                <w:sz w:val="16"/>
                <w:szCs w:val="16"/>
                <w:lang w:eastAsia="en-US"/>
              </w:rPr>
              <w:t xml:space="preserve">or current STI in past 12 months </w:t>
            </w:r>
          </w:p>
        </w:tc>
        <w:tc>
          <w:tcPr>
            <w:tcW w:w="203" w:type="pct"/>
            <w:shd w:val="clear" w:color="auto" w:fill="F2F2F2"/>
            <w:vAlign w:val="center"/>
          </w:tcPr>
          <w:p w14:paraId="4A679F2C" w14:textId="567A7E74" w:rsidR="00F144BA" w:rsidRPr="00F144BA" w:rsidRDefault="00F144BA" w:rsidP="00244BC1">
            <w:pPr>
              <w:suppressAutoHyphens w:val="0"/>
              <w:ind w:left="-89" w:right="-60"/>
              <w:jc w:val="center"/>
              <w:rPr>
                <w:rFonts w:ascii="Tahoma" w:eastAsia="Calibri" w:hAnsi="Tahoma" w:cs="Tahoma"/>
                <w:b/>
                <w:sz w:val="16"/>
                <w:szCs w:val="16"/>
                <w:lang w:eastAsia="en-US"/>
              </w:rPr>
            </w:pPr>
            <w:r w:rsidRPr="00F144BA">
              <w:rPr>
                <w:rFonts w:ascii="Tahoma" w:eastAsia="Calibri" w:hAnsi="Tahoma" w:cs="Tahoma"/>
                <w:b/>
                <w:sz w:val="16"/>
                <w:szCs w:val="16"/>
                <w:lang w:eastAsia="en-US"/>
              </w:rPr>
              <w:t>E-</w:t>
            </w:r>
            <w:r w:rsidR="005B799B">
              <w:rPr>
                <w:rFonts w:ascii="Tahoma" w:eastAsia="Calibri" w:hAnsi="Tahoma" w:cs="Tahoma"/>
                <w:b/>
                <w:sz w:val="16"/>
                <w:szCs w:val="16"/>
                <w:lang w:eastAsia="en-US"/>
              </w:rPr>
              <w:t>1</w:t>
            </w:r>
            <w:r w:rsidR="00FD2023">
              <w:rPr>
                <w:rFonts w:ascii="Tahoma" w:eastAsia="Calibri" w:hAnsi="Tahoma" w:cs="Tahoma"/>
                <w:b/>
                <w:sz w:val="16"/>
                <w:szCs w:val="16"/>
                <w:lang w:eastAsia="en-US"/>
              </w:rPr>
              <w:t>2</w:t>
            </w:r>
          </w:p>
        </w:tc>
        <w:tc>
          <w:tcPr>
            <w:tcW w:w="929" w:type="pct"/>
            <w:shd w:val="clear" w:color="auto" w:fill="F2F2F2"/>
            <w:vAlign w:val="center"/>
          </w:tcPr>
          <w:p w14:paraId="62E65B9F" w14:textId="25D39287" w:rsidR="00F144BA" w:rsidRPr="00F144BA" w:rsidRDefault="00FD2023" w:rsidP="00244BC1">
            <w:pPr>
              <w:suppressAutoHyphens w:val="0"/>
              <w:rPr>
                <w:rFonts w:ascii="Tahoma" w:eastAsia="Calibri" w:hAnsi="Tahoma" w:cs="Tahoma"/>
                <w:b/>
                <w:sz w:val="16"/>
                <w:szCs w:val="16"/>
                <w:lang w:eastAsia="en-US"/>
              </w:rPr>
            </w:pPr>
            <w:r>
              <w:rPr>
                <w:rFonts w:ascii="Tahoma" w:eastAsia="Calibri" w:hAnsi="Tahoma" w:cs="Tahoma"/>
                <w:b/>
                <w:sz w:val="16"/>
                <w:szCs w:val="16"/>
                <w:lang w:eastAsia="en-US"/>
              </w:rPr>
              <w:t xml:space="preserve">Grade 2 or higher pelvic/lab result </w:t>
            </w:r>
          </w:p>
        </w:tc>
        <w:tc>
          <w:tcPr>
            <w:tcW w:w="188" w:type="pct"/>
            <w:shd w:val="clear" w:color="auto" w:fill="F2F2F2"/>
            <w:vAlign w:val="center"/>
          </w:tcPr>
          <w:p w14:paraId="3A55CEA9" w14:textId="4E53C8A4" w:rsidR="00F144BA" w:rsidRPr="00F144BA" w:rsidRDefault="00F144BA" w:rsidP="00244BC1">
            <w:pPr>
              <w:suppressAutoHyphens w:val="0"/>
              <w:ind w:left="-104" w:right="-135"/>
              <w:rPr>
                <w:rFonts w:ascii="Tahoma" w:eastAsia="Calibri" w:hAnsi="Tahoma" w:cs="Tahoma"/>
                <w:b/>
                <w:sz w:val="16"/>
                <w:szCs w:val="16"/>
                <w:lang w:eastAsia="en-US"/>
              </w:rPr>
            </w:pPr>
          </w:p>
        </w:tc>
        <w:tc>
          <w:tcPr>
            <w:tcW w:w="682" w:type="pct"/>
            <w:shd w:val="clear" w:color="auto" w:fill="F2F2F2"/>
            <w:vAlign w:val="center"/>
          </w:tcPr>
          <w:p w14:paraId="08E5F274" w14:textId="4EDA4B49" w:rsidR="00F144BA" w:rsidRPr="00F144BA" w:rsidRDefault="00F144BA" w:rsidP="00244BC1">
            <w:pPr>
              <w:suppressAutoHyphens w:val="0"/>
              <w:ind w:left="-74" w:right="-44"/>
              <w:rPr>
                <w:rFonts w:ascii="Tahoma" w:eastAsia="Calibri" w:hAnsi="Tahoma" w:cs="Tahoma"/>
                <w:b/>
                <w:sz w:val="16"/>
                <w:szCs w:val="16"/>
                <w:lang w:eastAsia="en-US"/>
              </w:rPr>
            </w:pPr>
          </w:p>
        </w:tc>
      </w:tr>
      <w:tr w:rsidR="00244BC1" w:rsidRPr="00F144BA" w14:paraId="67DAC8BB" w14:textId="77777777" w:rsidTr="00FD2023">
        <w:trPr>
          <w:trHeight w:hRule="exact" w:val="983"/>
        </w:trPr>
        <w:tc>
          <w:tcPr>
            <w:tcW w:w="123" w:type="pct"/>
            <w:tcBorders>
              <w:top w:val="single" w:sz="4" w:space="0" w:color="auto"/>
              <w:bottom w:val="single" w:sz="4" w:space="0" w:color="auto"/>
            </w:tcBorders>
            <w:shd w:val="clear" w:color="auto" w:fill="F2F2F2"/>
            <w:vAlign w:val="center"/>
          </w:tcPr>
          <w:p w14:paraId="3AF7BB7A" w14:textId="77777777" w:rsidR="00F144BA" w:rsidRPr="00F144BA" w:rsidRDefault="00F144BA" w:rsidP="00244BC1">
            <w:pPr>
              <w:suppressAutoHyphens w:val="0"/>
              <w:ind w:left="-60" w:right="-105"/>
              <w:rPr>
                <w:rFonts w:ascii="Tahoma" w:eastAsia="Calibri" w:hAnsi="Tahoma" w:cs="Tahoma"/>
                <w:b/>
                <w:sz w:val="16"/>
                <w:szCs w:val="16"/>
                <w:lang w:eastAsia="en-US"/>
              </w:rPr>
            </w:pPr>
            <w:r w:rsidRPr="00F144BA">
              <w:rPr>
                <w:rFonts w:ascii="Tahoma" w:eastAsia="Calibri" w:hAnsi="Tahoma" w:cs="Tahoma"/>
                <w:b/>
                <w:sz w:val="16"/>
                <w:szCs w:val="16"/>
                <w:lang w:eastAsia="en-US"/>
              </w:rPr>
              <w:t>I-5</w:t>
            </w:r>
          </w:p>
        </w:tc>
        <w:tc>
          <w:tcPr>
            <w:tcW w:w="758" w:type="pct"/>
            <w:tcBorders>
              <w:top w:val="single" w:sz="4" w:space="0" w:color="auto"/>
              <w:bottom w:val="single" w:sz="4" w:space="0" w:color="auto"/>
            </w:tcBorders>
            <w:shd w:val="clear" w:color="auto" w:fill="F2F2F2"/>
            <w:vAlign w:val="center"/>
          </w:tcPr>
          <w:p w14:paraId="4CDFFE6D" w14:textId="660FA523" w:rsidR="00F144BA" w:rsidRPr="00F144BA" w:rsidRDefault="00BC052B" w:rsidP="00244BC1">
            <w:pPr>
              <w:suppressAutoHyphens w:val="0"/>
              <w:rPr>
                <w:rFonts w:ascii="Tahoma" w:eastAsia="Calibri" w:hAnsi="Tahoma" w:cs="Tahoma"/>
                <w:b/>
                <w:sz w:val="16"/>
                <w:szCs w:val="16"/>
                <w:lang w:eastAsia="en-US"/>
              </w:rPr>
            </w:pPr>
            <w:r>
              <w:rPr>
                <w:rFonts w:ascii="Tahoma" w:eastAsia="Calibri" w:hAnsi="Tahoma" w:cs="Tahoma"/>
                <w:b/>
                <w:sz w:val="16"/>
                <w:szCs w:val="16"/>
                <w:lang w:eastAsia="en-US"/>
              </w:rPr>
              <w:t>Not had vaginal sex and no intact uterus/cervix</w:t>
            </w:r>
          </w:p>
        </w:tc>
        <w:tc>
          <w:tcPr>
            <w:tcW w:w="188" w:type="pct"/>
            <w:tcBorders>
              <w:bottom w:val="single" w:sz="4" w:space="0" w:color="auto"/>
            </w:tcBorders>
            <w:shd w:val="clear" w:color="auto" w:fill="F2F2F2"/>
            <w:vAlign w:val="center"/>
          </w:tcPr>
          <w:p w14:paraId="483083E6" w14:textId="05C665A6" w:rsidR="00F144BA" w:rsidRPr="00F144BA" w:rsidRDefault="006E62AD" w:rsidP="00244BC1">
            <w:pPr>
              <w:tabs>
                <w:tab w:val="left" w:pos="316"/>
              </w:tabs>
              <w:suppressAutoHyphens w:val="0"/>
              <w:ind w:left="-104"/>
              <w:jc w:val="center"/>
              <w:rPr>
                <w:rFonts w:ascii="Tahoma" w:eastAsia="Calibri" w:hAnsi="Tahoma" w:cs="Tahoma"/>
                <w:b/>
                <w:sz w:val="16"/>
                <w:szCs w:val="16"/>
                <w:lang w:eastAsia="en-US"/>
              </w:rPr>
            </w:pPr>
            <w:r>
              <w:rPr>
                <w:rFonts w:ascii="Tahoma" w:eastAsia="Calibri" w:hAnsi="Tahoma" w:cs="Tahoma"/>
                <w:b/>
                <w:sz w:val="16"/>
                <w:szCs w:val="16"/>
                <w:lang w:eastAsia="en-US"/>
              </w:rPr>
              <w:t>I-12</w:t>
            </w:r>
          </w:p>
        </w:tc>
        <w:tc>
          <w:tcPr>
            <w:tcW w:w="784" w:type="pct"/>
            <w:tcBorders>
              <w:bottom w:val="single" w:sz="4" w:space="0" w:color="auto"/>
            </w:tcBorders>
            <w:shd w:val="clear" w:color="auto" w:fill="F2F2F2"/>
            <w:vAlign w:val="center"/>
          </w:tcPr>
          <w:p w14:paraId="0840E267" w14:textId="5D1D5FD0" w:rsidR="00F144BA" w:rsidRPr="00F144BA" w:rsidRDefault="005E0415" w:rsidP="00244BC1">
            <w:pPr>
              <w:suppressAutoHyphens w:val="0"/>
              <w:rPr>
                <w:rFonts w:ascii="Tahoma" w:eastAsia="Calibri" w:hAnsi="Tahoma" w:cs="Tahoma"/>
                <w:b/>
                <w:sz w:val="16"/>
                <w:szCs w:val="16"/>
                <w:lang w:eastAsia="en-US"/>
              </w:rPr>
            </w:pPr>
            <w:r>
              <w:rPr>
                <w:rFonts w:ascii="Tahoma" w:eastAsia="Calibri" w:hAnsi="Tahoma" w:cs="Tahoma"/>
                <w:b/>
                <w:sz w:val="16"/>
                <w:szCs w:val="16"/>
                <w:lang w:eastAsia="en-US"/>
              </w:rPr>
              <w:t xml:space="preserve">Unwilling/unable to comply with protocol requirements </w:t>
            </w:r>
          </w:p>
        </w:tc>
        <w:tc>
          <w:tcPr>
            <w:tcW w:w="188" w:type="pct"/>
            <w:tcBorders>
              <w:top w:val="single" w:sz="4" w:space="0" w:color="auto"/>
              <w:bottom w:val="single" w:sz="4" w:space="0" w:color="auto"/>
            </w:tcBorders>
            <w:shd w:val="clear" w:color="auto" w:fill="F2F2F2"/>
            <w:vAlign w:val="center"/>
          </w:tcPr>
          <w:p w14:paraId="3C3A46B6" w14:textId="73D00343" w:rsidR="00F144BA" w:rsidRPr="00F144BA" w:rsidRDefault="00F144BA" w:rsidP="00244BC1">
            <w:pPr>
              <w:suppressAutoHyphens w:val="0"/>
              <w:ind w:left="-104"/>
              <w:jc w:val="center"/>
              <w:rPr>
                <w:rFonts w:ascii="Tahoma" w:eastAsia="Calibri" w:hAnsi="Tahoma" w:cs="Tahoma"/>
                <w:b/>
                <w:sz w:val="16"/>
                <w:szCs w:val="16"/>
                <w:lang w:eastAsia="en-US"/>
              </w:rPr>
            </w:pPr>
            <w:r w:rsidRPr="00F144BA">
              <w:rPr>
                <w:rFonts w:ascii="Tahoma" w:eastAsia="Calibri" w:hAnsi="Tahoma" w:cs="Tahoma"/>
                <w:b/>
                <w:sz w:val="16"/>
                <w:szCs w:val="16"/>
                <w:lang w:eastAsia="en-US"/>
              </w:rPr>
              <w:t>E-</w:t>
            </w:r>
            <w:r w:rsidR="007D29B1">
              <w:rPr>
                <w:rFonts w:ascii="Tahoma" w:eastAsia="Calibri" w:hAnsi="Tahoma" w:cs="Tahoma"/>
                <w:b/>
                <w:sz w:val="16"/>
                <w:szCs w:val="16"/>
                <w:lang w:eastAsia="en-US"/>
              </w:rPr>
              <w:t>6</w:t>
            </w:r>
          </w:p>
        </w:tc>
        <w:tc>
          <w:tcPr>
            <w:tcW w:w="957" w:type="pct"/>
            <w:tcBorders>
              <w:bottom w:val="single" w:sz="4" w:space="0" w:color="auto"/>
            </w:tcBorders>
            <w:shd w:val="clear" w:color="auto" w:fill="F2F2F2"/>
            <w:vAlign w:val="center"/>
          </w:tcPr>
          <w:p w14:paraId="22B77DEC" w14:textId="192F83E2" w:rsidR="00F144BA" w:rsidRPr="00F144BA" w:rsidRDefault="007D29B1" w:rsidP="00244BC1">
            <w:pPr>
              <w:suppressAutoHyphens w:val="0"/>
              <w:ind w:left="-44" w:right="-135"/>
              <w:rPr>
                <w:rFonts w:ascii="Tahoma" w:eastAsia="Calibri" w:hAnsi="Tahoma" w:cs="Tahoma"/>
                <w:b/>
                <w:sz w:val="16"/>
                <w:szCs w:val="16"/>
                <w:lang w:eastAsia="en-US"/>
              </w:rPr>
            </w:pPr>
            <w:r>
              <w:rPr>
                <w:rFonts w:ascii="Tahoma" w:eastAsia="Calibri" w:hAnsi="Tahoma" w:cs="Tahoma"/>
                <w:b/>
                <w:sz w:val="16"/>
                <w:szCs w:val="16"/>
                <w:lang w:eastAsia="en-US"/>
              </w:rPr>
              <w:t xml:space="preserve">Chronic/acute vulvar, vaginal or cervical symptoms </w:t>
            </w:r>
          </w:p>
        </w:tc>
        <w:tc>
          <w:tcPr>
            <w:tcW w:w="203" w:type="pct"/>
            <w:shd w:val="clear" w:color="auto" w:fill="F2F2F2"/>
            <w:vAlign w:val="center"/>
          </w:tcPr>
          <w:p w14:paraId="74669D59" w14:textId="4BCC0D34" w:rsidR="00F144BA" w:rsidRPr="00F144BA" w:rsidRDefault="00F144BA" w:rsidP="00244BC1">
            <w:pPr>
              <w:suppressAutoHyphens w:val="0"/>
              <w:ind w:left="-89" w:right="-60"/>
              <w:jc w:val="center"/>
              <w:rPr>
                <w:rFonts w:ascii="Tahoma" w:eastAsia="Calibri" w:hAnsi="Tahoma" w:cs="Tahoma"/>
                <w:b/>
                <w:sz w:val="16"/>
                <w:szCs w:val="16"/>
                <w:lang w:eastAsia="en-US"/>
              </w:rPr>
            </w:pPr>
            <w:r w:rsidRPr="00F144BA">
              <w:rPr>
                <w:rFonts w:ascii="Tahoma" w:eastAsia="Calibri" w:hAnsi="Tahoma" w:cs="Tahoma"/>
                <w:b/>
                <w:sz w:val="16"/>
                <w:szCs w:val="16"/>
                <w:lang w:eastAsia="en-US"/>
              </w:rPr>
              <w:t>E-</w:t>
            </w:r>
            <w:r w:rsidR="00BD3E85">
              <w:rPr>
                <w:rFonts w:ascii="Tahoma" w:eastAsia="Calibri" w:hAnsi="Tahoma" w:cs="Tahoma"/>
                <w:b/>
                <w:sz w:val="16"/>
                <w:szCs w:val="16"/>
                <w:lang w:eastAsia="en-US"/>
              </w:rPr>
              <w:t>1</w:t>
            </w:r>
            <w:r w:rsidR="00FD2023">
              <w:rPr>
                <w:rFonts w:ascii="Tahoma" w:eastAsia="Calibri" w:hAnsi="Tahoma" w:cs="Tahoma"/>
                <w:b/>
                <w:sz w:val="16"/>
                <w:szCs w:val="16"/>
                <w:lang w:eastAsia="en-US"/>
              </w:rPr>
              <w:t>3</w:t>
            </w:r>
          </w:p>
        </w:tc>
        <w:tc>
          <w:tcPr>
            <w:tcW w:w="929" w:type="pct"/>
            <w:shd w:val="clear" w:color="auto" w:fill="F2F2F2"/>
            <w:vAlign w:val="center"/>
          </w:tcPr>
          <w:p w14:paraId="1FAF5EA3" w14:textId="5A61EF5D" w:rsidR="00F144BA" w:rsidRPr="00F144BA" w:rsidRDefault="00FD2023" w:rsidP="00244BC1">
            <w:pPr>
              <w:suppressAutoHyphens w:val="0"/>
              <w:rPr>
                <w:rFonts w:ascii="Tahoma" w:eastAsia="Calibri" w:hAnsi="Tahoma" w:cs="Tahoma"/>
                <w:b/>
                <w:sz w:val="16"/>
                <w:szCs w:val="16"/>
                <w:lang w:eastAsia="en-US"/>
              </w:rPr>
            </w:pPr>
            <w:r>
              <w:rPr>
                <w:rFonts w:ascii="Tahoma" w:eastAsia="Calibri" w:hAnsi="Tahoma" w:cs="Tahoma"/>
                <w:b/>
                <w:sz w:val="16"/>
                <w:szCs w:val="16"/>
                <w:lang w:eastAsia="en-US"/>
              </w:rPr>
              <w:t>Use of stimulants/inhaled nitrates/illicit drug injection in past 12 months</w:t>
            </w:r>
            <w:r w:rsidRPr="00BD3E85">
              <w:rPr>
                <w:rFonts w:ascii="Tahoma" w:eastAsia="Calibri" w:hAnsi="Tahoma" w:cs="Tahoma"/>
                <w:b/>
                <w:sz w:val="16"/>
                <w:szCs w:val="16"/>
                <w:lang w:eastAsia="en-US"/>
              </w:rPr>
              <w:t xml:space="preserve"> </w:t>
            </w:r>
          </w:p>
        </w:tc>
        <w:tc>
          <w:tcPr>
            <w:tcW w:w="188" w:type="pct"/>
            <w:shd w:val="clear" w:color="auto" w:fill="F2F2F2"/>
            <w:vAlign w:val="center"/>
          </w:tcPr>
          <w:p w14:paraId="25CE5E12" w14:textId="7A229A42" w:rsidR="00F144BA" w:rsidRPr="00F144BA" w:rsidRDefault="00F144BA" w:rsidP="00244BC1">
            <w:pPr>
              <w:suppressAutoHyphens w:val="0"/>
              <w:ind w:left="-104" w:right="-135"/>
              <w:rPr>
                <w:rFonts w:ascii="Tahoma" w:eastAsia="Calibri" w:hAnsi="Tahoma" w:cs="Tahoma"/>
                <w:b/>
                <w:sz w:val="16"/>
                <w:szCs w:val="16"/>
                <w:lang w:eastAsia="en-US"/>
              </w:rPr>
            </w:pPr>
          </w:p>
        </w:tc>
        <w:tc>
          <w:tcPr>
            <w:tcW w:w="682" w:type="pct"/>
            <w:shd w:val="clear" w:color="auto" w:fill="F2F2F2"/>
            <w:vAlign w:val="center"/>
          </w:tcPr>
          <w:p w14:paraId="78FB9D9F" w14:textId="46DF2887" w:rsidR="00F144BA" w:rsidRPr="00F144BA" w:rsidRDefault="00F144BA" w:rsidP="00244BC1">
            <w:pPr>
              <w:suppressAutoHyphens w:val="0"/>
              <w:ind w:left="-74" w:right="-44"/>
              <w:rPr>
                <w:rFonts w:ascii="Tahoma" w:eastAsia="Calibri" w:hAnsi="Tahoma" w:cs="Tahoma"/>
                <w:b/>
                <w:sz w:val="16"/>
                <w:szCs w:val="16"/>
                <w:lang w:eastAsia="en-US"/>
              </w:rPr>
            </w:pPr>
          </w:p>
        </w:tc>
      </w:tr>
      <w:tr w:rsidR="00BD3E85" w:rsidRPr="00F144BA" w14:paraId="5ED673CB" w14:textId="77777777" w:rsidTr="007F34CA">
        <w:trPr>
          <w:trHeight w:hRule="exact" w:val="1262"/>
        </w:trPr>
        <w:tc>
          <w:tcPr>
            <w:tcW w:w="123" w:type="pct"/>
            <w:tcBorders>
              <w:top w:val="single" w:sz="4" w:space="0" w:color="auto"/>
              <w:bottom w:val="single" w:sz="4" w:space="0" w:color="auto"/>
            </w:tcBorders>
            <w:shd w:val="clear" w:color="auto" w:fill="F2F2F2"/>
            <w:vAlign w:val="center"/>
          </w:tcPr>
          <w:p w14:paraId="4F53A465" w14:textId="77777777" w:rsidR="00BD3E85" w:rsidRPr="00F144BA" w:rsidRDefault="00BD3E85" w:rsidP="00BD3E85">
            <w:pPr>
              <w:suppressAutoHyphens w:val="0"/>
              <w:ind w:left="-60" w:right="-105"/>
              <w:rPr>
                <w:rFonts w:ascii="Tahoma" w:eastAsia="Calibri" w:hAnsi="Tahoma" w:cs="Tahoma"/>
                <w:b/>
                <w:sz w:val="16"/>
                <w:szCs w:val="16"/>
                <w:lang w:eastAsia="en-US"/>
              </w:rPr>
            </w:pPr>
            <w:r w:rsidRPr="00F144BA">
              <w:rPr>
                <w:rFonts w:ascii="Tahoma" w:eastAsia="Calibri" w:hAnsi="Tahoma" w:cs="Tahoma"/>
                <w:b/>
                <w:sz w:val="16"/>
                <w:szCs w:val="16"/>
                <w:lang w:eastAsia="en-US"/>
              </w:rPr>
              <w:t>I-6</w:t>
            </w:r>
          </w:p>
        </w:tc>
        <w:tc>
          <w:tcPr>
            <w:tcW w:w="758" w:type="pct"/>
            <w:tcBorders>
              <w:top w:val="single" w:sz="4" w:space="0" w:color="auto"/>
              <w:bottom w:val="single" w:sz="4" w:space="0" w:color="auto"/>
              <w:right w:val="single" w:sz="4" w:space="0" w:color="auto"/>
            </w:tcBorders>
            <w:shd w:val="clear" w:color="auto" w:fill="F2F2F2"/>
            <w:vAlign w:val="center"/>
          </w:tcPr>
          <w:p w14:paraId="56D69733" w14:textId="0C447DB6" w:rsidR="00BD3E85" w:rsidRPr="00F144BA" w:rsidRDefault="00BD3E85" w:rsidP="00BD3E85">
            <w:pPr>
              <w:suppressAutoHyphens w:val="0"/>
              <w:ind w:left="-14" w:right="-105"/>
              <w:rPr>
                <w:rFonts w:ascii="Tahoma" w:eastAsia="Calibri" w:hAnsi="Tahoma" w:cs="Tahoma"/>
                <w:b/>
                <w:sz w:val="16"/>
                <w:szCs w:val="16"/>
                <w:lang w:eastAsia="en-US"/>
              </w:rPr>
            </w:pPr>
            <w:r>
              <w:rPr>
                <w:rFonts w:ascii="Tahoma" w:eastAsia="Calibri" w:hAnsi="Tahoma" w:cs="Tahoma"/>
                <w:b/>
                <w:sz w:val="16"/>
                <w:szCs w:val="16"/>
                <w:lang w:eastAsia="en-US"/>
              </w:rPr>
              <w:t>Irregular/unpredictable bleeding pattern</w:t>
            </w:r>
          </w:p>
        </w:tc>
        <w:tc>
          <w:tcPr>
            <w:tcW w:w="188" w:type="pct"/>
            <w:tcBorders>
              <w:top w:val="single" w:sz="4" w:space="0" w:color="auto"/>
              <w:left w:val="single" w:sz="4" w:space="0" w:color="auto"/>
              <w:bottom w:val="single" w:sz="4" w:space="0" w:color="auto"/>
              <w:right w:val="single" w:sz="4" w:space="0" w:color="auto"/>
            </w:tcBorders>
            <w:shd w:val="clear" w:color="auto" w:fill="F2F2F2"/>
            <w:vAlign w:val="center"/>
          </w:tcPr>
          <w:p w14:paraId="01735792" w14:textId="61B47208" w:rsidR="00BD3E85" w:rsidRPr="00F144BA" w:rsidRDefault="005E0415" w:rsidP="00BD3E85">
            <w:pPr>
              <w:tabs>
                <w:tab w:val="left" w:pos="316"/>
              </w:tabs>
              <w:suppressAutoHyphens w:val="0"/>
              <w:ind w:left="-104"/>
              <w:jc w:val="center"/>
              <w:rPr>
                <w:rFonts w:ascii="Tahoma" w:eastAsia="Calibri" w:hAnsi="Tahoma" w:cs="Tahoma"/>
                <w:b/>
                <w:sz w:val="16"/>
                <w:szCs w:val="16"/>
                <w:lang w:eastAsia="en-US"/>
              </w:rPr>
            </w:pPr>
            <w:r>
              <w:rPr>
                <w:rFonts w:ascii="Tahoma" w:eastAsia="Calibri" w:hAnsi="Tahoma" w:cs="Tahoma"/>
                <w:b/>
                <w:sz w:val="16"/>
                <w:szCs w:val="16"/>
                <w:lang w:eastAsia="en-US"/>
              </w:rPr>
              <w:t>I-13</w:t>
            </w:r>
          </w:p>
        </w:tc>
        <w:tc>
          <w:tcPr>
            <w:tcW w:w="784" w:type="pct"/>
            <w:tcBorders>
              <w:top w:val="single" w:sz="4" w:space="0" w:color="auto"/>
              <w:left w:val="single" w:sz="4" w:space="0" w:color="auto"/>
              <w:bottom w:val="single" w:sz="4" w:space="0" w:color="auto"/>
              <w:right w:val="single" w:sz="4" w:space="0" w:color="auto"/>
            </w:tcBorders>
            <w:shd w:val="clear" w:color="auto" w:fill="F2F2F2"/>
            <w:vAlign w:val="center"/>
          </w:tcPr>
          <w:p w14:paraId="40F33FED" w14:textId="46DE66DF" w:rsidR="00BD3E85" w:rsidRPr="00F144BA" w:rsidRDefault="005E0415" w:rsidP="00BD3E85">
            <w:pPr>
              <w:suppressAutoHyphens w:val="0"/>
              <w:rPr>
                <w:rFonts w:ascii="Tahoma" w:eastAsia="Calibri" w:hAnsi="Tahoma" w:cs="Tahoma"/>
                <w:b/>
                <w:sz w:val="16"/>
                <w:szCs w:val="16"/>
                <w:lang w:eastAsia="en-US"/>
              </w:rPr>
            </w:pPr>
            <w:r>
              <w:rPr>
                <w:rFonts w:ascii="Tahoma" w:eastAsia="Calibri" w:hAnsi="Tahoma" w:cs="Tahoma"/>
                <w:b/>
                <w:sz w:val="16"/>
                <w:szCs w:val="16"/>
                <w:lang w:eastAsia="en-US"/>
              </w:rPr>
              <w:t>Not in mutually monogamous relationship/partner HIV/STI positive</w:t>
            </w:r>
          </w:p>
        </w:tc>
        <w:tc>
          <w:tcPr>
            <w:tcW w:w="188" w:type="pct"/>
            <w:tcBorders>
              <w:top w:val="single" w:sz="4" w:space="0" w:color="auto"/>
              <w:left w:val="single" w:sz="4" w:space="0" w:color="auto"/>
              <w:bottom w:val="single" w:sz="4" w:space="0" w:color="auto"/>
            </w:tcBorders>
            <w:shd w:val="clear" w:color="auto" w:fill="F2F2F2"/>
            <w:vAlign w:val="center"/>
          </w:tcPr>
          <w:p w14:paraId="4EE8304E" w14:textId="1C23BC35" w:rsidR="00BD3E85" w:rsidRPr="00F144BA" w:rsidRDefault="00BD3E85" w:rsidP="00BD3E85">
            <w:pPr>
              <w:suppressAutoHyphens w:val="0"/>
              <w:ind w:left="-104"/>
              <w:jc w:val="center"/>
              <w:rPr>
                <w:rFonts w:ascii="Tahoma" w:eastAsia="Calibri" w:hAnsi="Tahoma" w:cs="Tahoma"/>
                <w:b/>
                <w:sz w:val="16"/>
                <w:szCs w:val="16"/>
                <w:lang w:eastAsia="en-US"/>
              </w:rPr>
            </w:pPr>
            <w:r w:rsidRPr="00F144BA">
              <w:rPr>
                <w:rFonts w:ascii="Tahoma" w:eastAsia="Calibri" w:hAnsi="Tahoma" w:cs="Tahoma"/>
                <w:b/>
                <w:sz w:val="16"/>
                <w:szCs w:val="16"/>
                <w:lang w:eastAsia="en-US"/>
              </w:rPr>
              <w:t>E-</w:t>
            </w:r>
            <w:r w:rsidR="007D29B1">
              <w:rPr>
                <w:rFonts w:ascii="Tahoma" w:eastAsia="Calibri" w:hAnsi="Tahoma" w:cs="Tahoma"/>
                <w:b/>
                <w:sz w:val="16"/>
                <w:szCs w:val="16"/>
                <w:lang w:eastAsia="en-US"/>
              </w:rPr>
              <w:t>7</w:t>
            </w:r>
          </w:p>
        </w:tc>
        <w:tc>
          <w:tcPr>
            <w:tcW w:w="957" w:type="pct"/>
            <w:tcBorders>
              <w:top w:val="single" w:sz="4" w:space="0" w:color="auto"/>
              <w:bottom w:val="single" w:sz="4" w:space="0" w:color="auto"/>
            </w:tcBorders>
            <w:shd w:val="clear" w:color="auto" w:fill="F2F2F2"/>
            <w:vAlign w:val="center"/>
          </w:tcPr>
          <w:p w14:paraId="3C91F109" w14:textId="2992C50A" w:rsidR="00BD3E85" w:rsidRPr="00F144BA" w:rsidRDefault="007D29B1" w:rsidP="00BD3E85">
            <w:pPr>
              <w:suppressAutoHyphens w:val="0"/>
              <w:rPr>
                <w:rFonts w:ascii="Tahoma" w:eastAsia="Calibri" w:hAnsi="Tahoma" w:cs="Tahoma"/>
                <w:b/>
                <w:sz w:val="16"/>
                <w:szCs w:val="16"/>
                <w:lang w:eastAsia="en-US"/>
              </w:rPr>
            </w:pPr>
            <w:r>
              <w:rPr>
                <w:rFonts w:ascii="Tahoma" w:eastAsia="Calibri" w:hAnsi="Tahoma" w:cs="Tahoma"/>
                <w:b/>
                <w:sz w:val="16"/>
                <w:szCs w:val="16"/>
                <w:lang w:eastAsia="en-US"/>
              </w:rPr>
              <w:t xml:space="preserve">Known bleeding/clotting disorder/using anti-coagulants </w:t>
            </w:r>
          </w:p>
        </w:tc>
        <w:tc>
          <w:tcPr>
            <w:tcW w:w="203" w:type="pct"/>
            <w:shd w:val="clear" w:color="auto" w:fill="F2F2F2"/>
            <w:vAlign w:val="center"/>
          </w:tcPr>
          <w:p w14:paraId="2529BC8C" w14:textId="4685EC0D" w:rsidR="00BD3E85" w:rsidRPr="00F144BA" w:rsidRDefault="00FD2023" w:rsidP="00BD3E85">
            <w:pPr>
              <w:suppressAutoHyphens w:val="0"/>
              <w:ind w:left="-89" w:right="-60"/>
              <w:jc w:val="center"/>
              <w:rPr>
                <w:rFonts w:ascii="Tahoma" w:eastAsia="Calibri" w:hAnsi="Tahoma" w:cs="Tahoma"/>
                <w:b/>
                <w:sz w:val="16"/>
                <w:szCs w:val="16"/>
                <w:lang w:eastAsia="en-US"/>
              </w:rPr>
            </w:pPr>
            <w:r>
              <w:rPr>
                <w:rFonts w:ascii="Tahoma" w:eastAsia="Calibri" w:hAnsi="Tahoma" w:cs="Tahoma"/>
                <w:b/>
                <w:sz w:val="16"/>
                <w:szCs w:val="16"/>
                <w:lang w:eastAsia="en-US"/>
              </w:rPr>
              <w:t>E</w:t>
            </w:r>
            <w:r w:rsidR="00BD3E85" w:rsidRPr="00F144BA">
              <w:rPr>
                <w:rFonts w:ascii="Tahoma" w:eastAsia="Calibri" w:hAnsi="Tahoma" w:cs="Tahoma"/>
                <w:b/>
                <w:sz w:val="16"/>
                <w:szCs w:val="16"/>
                <w:lang w:eastAsia="en-US"/>
              </w:rPr>
              <w:t>-1</w:t>
            </w:r>
            <w:r>
              <w:rPr>
                <w:rFonts w:ascii="Tahoma" w:eastAsia="Calibri" w:hAnsi="Tahoma" w:cs="Tahoma"/>
                <w:b/>
                <w:sz w:val="16"/>
                <w:szCs w:val="16"/>
                <w:lang w:eastAsia="en-US"/>
              </w:rPr>
              <w:t>4</w:t>
            </w:r>
          </w:p>
        </w:tc>
        <w:tc>
          <w:tcPr>
            <w:tcW w:w="929" w:type="pct"/>
            <w:shd w:val="clear" w:color="auto" w:fill="F2F2F2"/>
            <w:vAlign w:val="center"/>
          </w:tcPr>
          <w:p w14:paraId="4D330DBE" w14:textId="0B5AD3A4" w:rsidR="00BD3E85" w:rsidRPr="00F144BA" w:rsidRDefault="00FD2023" w:rsidP="00BD3E85">
            <w:pPr>
              <w:suppressAutoHyphens w:val="0"/>
              <w:rPr>
                <w:rFonts w:ascii="Tahoma" w:eastAsia="Calibri" w:hAnsi="Tahoma" w:cs="Tahoma"/>
                <w:b/>
                <w:sz w:val="16"/>
                <w:szCs w:val="16"/>
                <w:lang w:eastAsia="en-US"/>
              </w:rPr>
            </w:pPr>
            <w:r w:rsidRPr="00BD3E85">
              <w:rPr>
                <w:rFonts w:ascii="Tahoma" w:eastAsia="Calibri" w:hAnsi="Tahoma" w:cs="Tahoma"/>
                <w:b/>
                <w:sz w:val="16"/>
                <w:szCs w:val="16"/>
                <w:lang w:eastAsia="en-US"/>
              </w:rPr>
              <w:t xml:space="preserve">Any other condition </w:t>
            </w:r>
            <w:r>
              <w:rPr>
                <w:rFonts w:ascii="Tahoma" w:eastAsia="Calibri" w:hAnsi="Tahoma" w:cs="Tahoma"/>
                <w:b/>
                <w:sz w:val="16"/>
                <w:szCs w:val="16"/>
                <w:lang w:eastAsia="en-US"/>
              </w:rPr>
              <w:t xml:space="preserve">deemed by </w:t>
            </w:r>
            <w:proofErr w:type="spellStart"/>
            <w:r w:rsidRPr="00BD3E85">
              <w:rPr>
                <w:rFonts w:ascii="Tahoma" w:eastAsia="Calibri" w:hAnsi="Tahoma" w:cs="Tahoma"/>
                <w:b/>
                <w:sz w:val="16"/>
                <w:szCs w:val="16"/>
                <w:lang w:eastAsia="en-US"/>
              </w:rPr>
              <w:t>IoR</w:t>
            </w:r>
            <w:proofErr w:type="spellEnd"/>
            <w:r w:rsidRPr="00BD3E85">
              <w:rPr>
                <w:rFonts w:ascii="Tahoma" w:eastAsia="Calibri" w:hAnsi="Tahoma" w:cs="Tahoma"/>
                <w:b/>
                <w:sz w:val="16"/>
                <w:szCs w:val="16"/>
                <w:lang w:eastAsia="en-US"/>
              </w:rPr>
              <w:t>/designee</w:t>
            </w:r>
            <w:r>
              <w:rPr>
                <w:rFonts w:ascii="Tahoma" w:eastAsia="Calibri" w:hAnsi="Tahoma" w:cs="Tahoma"/>
                <w:b/>
                <w:sz w:val="16"/>
                <w:szCs w:val="16"/>
                <w:lang w:eastAsia="en-US"/>
              </w:rPr>
              <w:t xml:space="preserve"> causing participation to be unsafe, complicate results</w:t>
            </w:r>
            <w:r w:rsidR="007F34CA">
              <w:rPr>
                <w:rFonts w:ascii="Tahoma" w:eastAsia="Calibri" w:hAnsi="Tahoma" w:cs="Tahoma"/>
                <w:b/>
                <w:sz w:val="16"/>
                <w:szCs w:val="16"/>
                <w:lang w:eastAsia="en-US"/>
              </w:rPr>
              <w:t xml:space="preserve"> or interfere with study objectives</w:t>
            </w:r>
          </w:p>
        </w:tc>
        <w:tc>
          <w:tcPr>
            <w:tcW w:w="188" w:type="pct"/>
            <w:shd w:val="clear" w:color="auto" w:fill="F2F2F2"/>
            <w:vAlign w:val="center"/>
          </w:tcPr>
          <w:p w14:paraId="3AA3056B" w14:textId="7F452A9F" w:rsidR="00BD3E85" w:rsidRPr="00F144BA" w:rsidRDefault="00BD3E85" w:rsidP="00BD3E85">
            <w:pPr>
              <w:suppressAutoHyphens w:val="0"/>
              <w:ind w:left="-104" w:right="-135"/>
              <w:rPr>
                <w:rFonts w:ascii="Tahoma" w:eastAsia="Calibri" w:hAnsi="Tahoma" w:cs="Tahoma"/>
                <w:b/>
                <w:sz w:val="16"/>
                <w:szCs w:val="16"/>
                <w:lang w:eastAsia="en-US"/>
              </w:rPr>
            </w:pPr>
          </w:p>
        </w:tc>
        <w:tc>
          <w:tcPr>
            <w:tcW w:w="682" w:type="pct"/>
            <w:shd w:val="clear" w:color="auto" w:fill="F2F2F2"/>
            <w:vAlign w:val="center"/>
          </w:tcPr>
          <w:p w14:paraId="1B13BA15" w14:textId="1C84C04D" w:rsidR="00BD3E85" w:rsidRPr="00F144BA" w:rsidRDefault="00BD3E85" w:rsidP="00BD3E85">
            <w:pPr>
              <w:suppressAutoHyphens w:val="0"/>
              <w:ind w:left="-74" w:right="-44"/>
              <w:rPr>
                <w:rFonts w:ascii="Tahoma" w:eastAsia="Calibri" w:hAnsi="Tahoma" w:cs="Tahoma"/>
                <w:b/>
                <w:sz w:val="16"/>
                <w:szCs w:val="16"/>
                <w:lang w:eastAsia="en-US"/>
              </w:rPr>
            </w:pPr>
          </w:p>
        </w:tc>
      </w:tr>
      <w:tr w:rsidR="00BD3E85" w:rsidRPr="00F144BA" w14:paraId="164C5B3B" w14:textId="77777777" w:rsidTr="005E0415">
        <w:trPr>
          <w:trHeight w:hRule="exact" w:val="1073"/>
        </w:trPr>
        <w:tc>
          <w:tcPr>
            <w:tcW w:w="123" w:type="pct"/>
            <w:tcBorders>
              <w:top w:val="single" w:sz="4" w:space="0" w:color="auto"/>
              <w:bottom w:val="single" w:sz="4" w:space="0" w:color="auto"/>
            </w:tcBorders>
            <w:shd w:val="clear" w:color="auto" w:fill="F2F2F2"/>
            <w:vAlign w:val="center"/>
          </w:tcPr>
          <w:p w14:paraId="64252D7A" w14:textId="77777777" w:rsidR="00BD3E85" w:rsidRPr="00F144BA" w:rsidRDefault="00BD3E85" w:rsidP="00BD3E85">
            <w:pPr>
              <w:suppressAutoHyphens w:val="0"/>
              <w:ind w:left="-60" w:right="-105"/>
              <w:rPr>
                <w:rFonts w:ascii="Tahoma" w:eastAsia="Calibri" w:hAnsi="Tahoma" w:cs="Tahoma"/>
                <w:b/>
                <w:sz w:val="16"/>
                <w:szCs w:val="16"/>
                <w:lang w:eastAsia="en-US"/>
              </w:rPr>
            </w:pPr>
            <w:r w:rsidRPr="00F144BA">
              <w:rPr>
                <w:rFonts w:ascii="Tahoma" w:eastAsia="Calibri" w:hAnsi="Tahoma" w:cs="Tahoma"/>
                <w:b/>
                <w:sz w:val="16"/>
                <w:szCs w:val="16"/>
                <w:lang w:eastAsia="en-US"/>
              </w:rPr>
              <w:t>I-7</w:t>
            </w:r>
          </w:p>
        </w:tc>
        <w:tc>
          <w:tcPr>
            <w:tcW w:w="758" w:type="pct"/>
            <w:tcBorders>
              <w:top w:val="single" w:sz="4" w:space="0" w:color="auto"/>
              <w:bottom w:val="single" w:sz="4" w:space="0" w:color="auto"/>
              <w:right w:val="single" w:sz="4" w:space="0" w:color="auto"/>
            </w:tcBorders>
            <w:shd w:val="clear" w:color="auto" w:fill="F2F2F2"/>
            <w:vAlign w:val="center"/>
          </w:tcPr>
          <w:p w14:paraId="014E8F65" w14:textId="457D3161" w:rsidR="00BD3E85" w:rsidRPr="00F144BA" w:rsidRDefault="00BD3E85" w:rsidP="00BD3E85">
            <w:pPr>
              <w:suppressAutoHyphens w:val="0"/>
              <w:rPr>
                <w:rFonts w:ascii="Tahoma" w:eastAsia="Calibri" w:hAnsi="Tahoma" w:cs="Tahoma"/>
                <w:b/>
                <w:sz w:val="16"/>
                <w:szCs w:val="16"/>
                <w:lang w:eastAsia="en-US"/>
              </w:rPr>
            </w:pPr>
            <w:r>
              <w:rPr>
                <w:rFonts w:ascii="Tahoma" w:eastAsia="Calibri" w:hAnsi="Tahoma" w:cs="Tahoma"/>
                <w:b/>
                <w:sz w:val="16"/>
                <w:szCs w:val="16"/>
                <w:lang w:eastAsia="en-US"/>
              </w:rPr>
              <w:t>HIV infected</w:t>
            </w:r>
          </w:p>
        </w:tc>
        <w:tc>
          <w:tcPr>
            <w:tcW w:w="188" w:type="pct"/>
            <w:tcBorders>
              <w:top w:val="single" w:sz="4" w:space="0" w:color="auto"/>
              <w:left w:val="single" w:sz="4" w:space="0" w:color="auto"/>
              <w:bottom w:val="single" w:sz="4" w:space="0" w:color="auto"/>
              <w:right w:val="single" w:sz="4" w:space="0" w:color="auto"/>
            </w:tcBorders>
            <w:shd w:val="clear" w:color="auto" w:fill="F2F2F2"/>
            <w:vAlign w:val="center"/>
          </w:tcPr>
          <w:p w14:paraId="3DDFC2A6" w14:textId="27A2D8CD" w:rsidR="00BD3E85" w:rsidRPr="00F144BA" w:rsidRDefault="00BD3E85" w:rsidP="00BD3E85">
            <w:pPr>
              <w:tabs>
                <w:tab w:val="left" w:pos="316"/>
              </w:tabs>
              <w:suppressAutoHyphens w:val="0"/>
              <w:ind w:left="-104"/>
              <w:jc w:val="center"/>
              <w:rPr>
                <w:rFonts w:ascii="Tahoma" w:eastAsia="Calibri" w:hAnsi="Tahoma" w:cs="Tahoma"/>
                <w:b/>
                <w:sz w:val="16"/>
                <w:szCs w:val="16"/>
                <w:lang w:eastAsia="en-US"/>
              </w:rPr>
            </w:pPr>
            <w:r w:rsidRPr="00F144BA">
              <w:rPr>
                <w:rFonts w:ascii="Tahoma" w:eastAsia="Calibri" w:hAnsi="Tahoma" w:cs="Tahoma"/>
                <w:b/>
                <w:sz w:val="16"/>
                <w:szCs w:val="16"/>
                <w:lang w:eastAsia="en-US"/>
              </w:rPr>
              <w:t>E-</w:t>
            </w:r>
            <w:r w:rsidR="005E0415">
              <w:rPr>
                <w:rFonts w:ascii="Tahoma" w:eastAsia="Calibri" w:hAnsi="Tahoma" w:cs="Tahoma"/>
                <w:b/>
                <w:sz w:val="16"/>
                <w:szCs w:val="16"/>
                <w:lang w:eastAsia="en-US"/>
              </w:rPr>
              <w:t>1</w:t>
            </w:r>
          </w:p>
        </w:tc>
        <w:tc>
          <w:tcPr>
            <w:tcW w:w="784" w:type="pct"/>
            <w:tcBorders>
              <w:top w:val="single" w:sz="4" w:space="0" w:color="auto"/>
              <w:left w:val="single" w:sz="4" w:space="0" w:color="auto"/>
              <w:bottom w:val="single" w:sz="4" w:space="0" w:color="auto"/>
              <w:right w:val="single" w:sz="4" w:space="0" w:color="auto"/>
            </w:tcBorders>
            <w:shd w:val="clear" w:color="auto" w:fill="F2F2F2"/>
            <w:vAlign w:val="center"/>
          </w:tcPr>
          <w:p w14:paraId="4C3B338C" w14:textId="63855577" w:rsidR="00BD3E85" w:rsidRPr="00F144BA" w:rsidRDefault="005E0415" w:rsidP="00BD3E85">
            <w:pPr>
              <w:suppressAutoHyphens w:val="0"/>
              <w:rPr>
                <w:rFonts w:ascii="Tahoma" w:eastAsia="Calibri" w:hAnsi="Tahoma" w:cs="Tahoma"/>
                <w:b/>
                <w:sz w:val="16"/>
                <w:szCs w:val="16"/>
                <w:lang w:eastAsia="en-US"/>
              </w:rPr>
            </w:pPr>
            <w:r>
              <w:rPr>
                <w:rFonts w:ascii="Tahoma" w:eastAsia="Calibri" w:hAnsi="Tahoma" w:cs="Tahoma"/>
                <w:b/>
                <w:sz w:val="16"/>
                <w:szCs w:val="16"/>
                <w:lang w:eastAsia="en-US"/>
              </w:rPr>
              <w:t>Planning to become pregnant, breastfeed, relocate or travel away from study site during participation</w:t>
            </w:r>
          </w:p>
        </w:tc>
        <w:tc>
          <w:tcPr>
            <w:tcW w:w="188" w:type="pct"/>
            <w:tcBorders>
              <w:top w:val="single" w:sz="4" w:space="0" w:color="auto"/>
              <w:left w:val="single" w:sz="4" w:space="0" w:color="auto"/>
              <w:bottom w:val="single" w:sz="4" w:space="0" w:color="auto"/>
            </w:tcBorders>
            <w:shd w:val="clear" w:color="auto" w:fill="F2F2F2"/>
            <w:vAlign w:val="center"/>
          </w:tcPr>
          <w:p w14:paraId="16354D9D" w14:textId="6D407273" w:rsidR="00BD3E85" w:rsidRPr="00F144BA" w:rsidRDefault="00BD3E85" w:rsidP="00BD3E85">
            <w:pPr>
              <w:suppressAutoHyphens w:val="0"/>
              <w:ind w:left="-104"/>
              <w:jc w:val="center"/>
              <w:rPr>
                <w:rFonts w:ascii="Tahoma" w:eastAsia="Calibri" w:hAnsi="Tahoma" w:cs="Tahoma"/>
                <w:b/>
                <w:sz w:val="16"/>
                <w:szCs w:val="16"/>
                <w:lang w:eastAsia="en-US"/>
              </w:rPr>
            </w:pPr>
            <w:r w:rsidRPr="00F144BA">
              <w:rPr>
                <w:rFonts w:ascii="Tahoma" w:eastAsia="Calibri" w:hAnsi="Tahoma" w:cs="Tahoma"/>
                <w:b/>
                <w:sz w:val="16"/>
                <w:szCs w:val="16"/>
                <w:lang w:eastAsia="en-US"/>
              </w:rPr>
              <w:t>E-</w:t>
            </w:r>
            <w:r w:rsidR="007D29B1">
              <w:rPr>
                <w:rFonts w:ascii="Tahoma" w:eastAsia="Calibri" w:hAnsi="Tahoma" w:cs="Tahoma"/>
                <w:b/>
                <w:sz w:val="16"/>
                <w:szCs w:val="16"/>
                <w:lang w:eastAsia="en-US"/>
              </w:rPr>
              <w:t>8</w:t>
            </w:r>
          </w:p>
        </w:tc>
        <w:tc>
          <w:tcPr>
            <w:tcW w:w="957" w:type="pct"/>
            <w:tcBorders>
              <w:top w:val="single" w:sz="4" w:space="0" w:color="auto"/>
              <w:bottom w:val="single" w:sz="4" w:space="0" w:color="auto"/>
            </w:tcBorders>
            <w:shd w:val="clear" w:color="auto" w:fill="F2F2F2"/>
            <w:vAlign w:val="center"/>
          </w:tcPr>
          <w:p w14:paraId="15EF4C04" w14:textId="1C322DDE" w:rsidR="00BD3E85" w:rsidRPr="00F144BA" w:rsidRDefault="007D29B1" w:rsidP="00BD3E85">
            <w:pPr>
              <w:suppressAutoHyphens w:val="0"/>
              <w:rPr>
                <w:rFonts w:ascii="Tahoma" w:eastAsia="Calibri" w:hAnsi="Tahoma" w:cs="Tahoma"/>
                <w:b/>
                <w:sz w:val="16"/>
                <w:szCs w:val="16"/>
                <w:lang w:eastAsia="en-US"/>
              </w:rPr>
            </w:pPr>
            <w:r>
              <w:rPr>
                <w:rFonts w:ascii="Tahoma" w:eastAsia="Calibri" w:hAnsi="Tahoma" w:cs="Tahoma"/>
                <w:b/>
                <w:sz w:val="16"/>
                <w:szCs w:val="16"/>
                <w:lang w:eastAsia="en-US"/>
              </w:rPr>
              <w:t xml:space="preserve">Need for continued use of contraindicated medications </w:t>
            </w:r>
          </w:p>
        </w:tc>
        <w:tc>
          <w:tcPr>
            <w:tcW w:w="203" w:type="pct"/>
            <w:shd w:val="clear" w:color="auto" w:fill="F2F2F2"/>
            <w:vAlign w:val="center"/>
          </w:tcPr>
          <w:p w14:paraId="1843EFFA" w14:textId="724FA373" w:rsidR="00BD3E85" w:rsidRPr="00F144BA" w:rsidRDefault="00BD3E85" w:rsidP="00BD3E85">
            <w:pPr>
              <w:suppressAutoHyphens w:val="0"/>
              <w:spacing w:after="200" w:line="276" w:lineRule="auto"/>
              <w:ind w:left="-89" w:right="-60"/>
              <w:jc w:val="center"/>
              <w:rPr>
                <w:rFonts w:ascii="Tahoma" w:eastAsia="Calibri" w:hAnsi="Tahoma" w:cs="Tahoma"/>
                <w:sz w:val="16"/>
                <w:szCs w:val="16"/>
                <w:lang w:eastAsia="en-US"/>
              </w:rPr>
            </w:pPr>
            <w:r w:rsidRPr="00F144BA">
              <w:rPr>
                <w:rFonts w:ascii="Tahoma" w:eastAsia="Calibri" w:hAnsi="Tahoma" w:cs="Tahoma"/>
                <w:b/>
                <w:sz w:val="16"/>
                <w:szCs w:val="16"/>
                <w:lang w:eastAsia="en-US"/>
              </w:rPr>
              <w:t>N-1</w:t>
            </w:r>
            <w:r w:rsidR="00FD2023">
              <w:rPr>
                <w:rFonts w:ascii="Tahoma" w:eastAsia="Calibri" w:hAnsi="Tahoma" w:cs="Tahoma"/>
                <w:b/>
                <w:sz w:val="16"/>
                <w:szCs w:val="16"/>
                <w:lang w:eastAsia="en-US"/>
              </w:rPr>
              <w:t>5</w:t>
            </w:r>
          </w:p>
        </w:tc>
        <w:tc>
          <w:tcPr>
            <w:tcW w:w="929" w:type="pct"/>
            <w:shd w:val="clear" w:color="auto" w:fill="F2F2F2"/>
            <w:vAlign w:val="center"/>
          </w:tcPr>
          <w:p w14:paraId="0159F7FB" w14:textId="15599838" w:rsidR="00BD3E85" w:rsidRPr="00F144BA" w:rsidRDefault="00FD2023" w:rsidP="00BD3E85">
            <w:pPr>
              <w:suppressAutoHyphens w:val="0"/>
              <w:rPr>
                <w:rFonts w:ascii="Tahoma" w:eastAsia="Calibri" w:hAnsi="Tahoma" w:cs="Tahoma"/>
                <w:b/>
                <w:sz w:val="16"/>
                <w:szCs w:val="16"/>
                <w:lang w:eastAsia="en-US"/>
              </w:rPr>
            </w:pPr>
            <w:r>
              <w:rPr>
                <w:rFonts w:ascii="Tahoma" w:eastAsia="Calibri" w:hAnsi="Tahoma" w:cs="Tahoma"/>
                <w:b/>
                <w:sz w:val="16"/>
                <w:szCs w:val="16"/>
                <w:lang w:eastAsia="en-US"/>
              </w:rPr>
              <w:t>O</w:t>
            </w:r>
            <w:r w:rsidRPr="00F144BA">
              <w:rPr>
                <w:rFonts w:ascii="Tahoma" w:eastAsia="Calibri" w:hAnsi="Tahoma" w:cs="Tahoma"/>
                <w:b/>
                <w:sz w:val="16"/>
                <w:szCs w:val="16"/>
                <w:lang w:eastAsia="en-US"/>
              </w:rPr>
              <w:t>ther – Declines enrollment</w:t>
            </w:r>
          </w:p>
        </w:tc>
        <w:tc>
          <w:tcPr>
            <w:tcW w:w="188" w:type="pct"/>
            <w:shd w:val="clear" w:color="auto" w:fill="F2F2F2"/>
            <w:vAlign w:val="center"/>
          </w:tcPr>
          <w:p w14:paraId="738B0776" w14:textId="06F7E9E3" w:rsidR="00BD3E85" w:rsidRPr="00F144BA" w:rsidRDefault="00BD3E85" w:rsidP="00BD3E85">
            <w:pPr>
              <w:suppressAutoHyphens w:val="0"/>
              <w:ind w:left="-104" w:right="-135"/>
              <w:rPr>
                <w:rFonts w:ascii="Tahoma" w:eastAsia="Calibri" w:hAnsi="Tahoma" w:cs="Tahoma"/>
                <w:b/>
                <w:sz w:val="16"/>
                <w:szCs w:val="16"/>
                <w:lang w:eastAsia="en-US"/>
              </w:rPr>
            </w:pPr>
          </w:p>
        </w:tc>
        <w:tc>
          <w:tcPr>
            <w:tcW w:w="682" w:type="pct"/>
            <w:shd w:val="clear" w:color="auto" w:fill="F2F2F2"/>
            <w:vAlign w:val="center"/>
          </w:tcPr>
          <w:p w14:paraId="37AA2B50" w14:textId="77777777" w:rsidR="00BD3E85" w:rsidRPr="00F144BA" w:rsidRDefault="00BD3E85" w:rsidP="00BD3E85">
            <w:pPr>
              <w:suppressAutoHyphens w:val="0"/>
              <w:ind w:left="-74" w:right="-44"/>
              <w:rPr>
                <w:rFonts w:ascii="Tahoma" w:eastAsia="Calibri" w:hAnsi="Tahoma" w:cs="Tahoma"/>
                <w:b/>
                <w:sz w:val="16"/>
                <w:szCs w:val="16"/>
                <w:lang w:eastAsia="en-US"/>
              </w:rPr>
            </w:pPr>
          </w:p>
        </w:tc>
      </w:tr>
    </w:tbl>
    <w:p w14:paraId="3A5C37DB" w14:textId="7D11C42D" w:rsidR="00D91004" w:rsidRDefault="00D91004" w:rsidP="002E2111">
      <w:pPr>
        <w:rPr>
          <w:rFonts w:ascii="Tahoma" w:hAnsi="Tahoma" w:cs="Tahoma"/>
          <w:sz w:val="22"/>
          <w:szCs w:val="22"/>
        </w:rPr>
      </w:pPr>
    </w:p>
    <w:p w14:paraId="627DF6D0" w14:textId="23266255" w:rsidR="00244BC1" w:rsidRDefault="00244BC1" w:rsidP="002E2111">
      <w:pPr>
        <w:rPr>
          <w:rFonts w:ascii="Tahoma" w:hAnsi="Tahoma" w:cs="Tahoma"/>
          <w:sz w:val="22"/>
          <w:szCs w:val="22"/>
        </w:rPr>
      </w:pPr>
    </w:p>
    <w:p w14:paraId="1297129A" w14:textId="48B14881" w:rsidR="00244BC1" w:rsidRDefault="00244BC1" w:rsidP="002E2111">
      <w:pPr>
        <w:rPr>
          <w:rFonts w:ascii="Tahoma" w:hAnsi="Tahoma" w:cs="Tahoma"/>
          <w:sz w:val="22"/>
          <w:szCs w:val="22"/>
        </w:rPr>
      </w:pPr>
    </w:p>
    <w:p w14:paraId="54375D4C" w14:textId="6B02FDAE" w:rsidR="00244BC1" w:rsidRDefault="00244BC1" w:rsidP="002E2111">
      <w:pPr>
        <w:rPr>
          <w:rFonts w:ascii="Tahoma" w:hAnsi="Tahoma" w:cs="Tahoma"/>
          <w:sz w:val="22"/>
          <w:szCs w:val="22"/>
        </w:rPr>
      </w:pPr>
    </w:p>
    <w:p w14:paraId="6CCAEA94" w14:textId="3F961F09" w:rsidR="00244BC1" w:rsidRDefault="00244BC1" w:rsidP="002E2111">
      <w:pPr>
        <w:rPr>
          <w:rFonts w:ascii="Tahoma" w:hAnsi="Tahoma" w:cs="Tahoma"/>
          <w:sz w:val="22"/>
          <w:szCs w:val="22"/>
        </w:rPr>
      </w:pPr>
    </w:p>
    <w:p w14:paraId="7D316C11" w14:textId="77777777" w:rsidR="00244BC1" w:rsidRDefault="00244BC1" w:rsidP="002E2111">
      <w:pPr>
        <w:rPr>
          <w:rFonts w:ascii="Tahoma" w:hAnsi="Tahoma" w:cs="Tahoma"/>
          <w:sz w:val="22"/>
          <w:szCs w:val="22"/>
        </w:rPr>
      </w:pPr>
    </w:p>
    <w:sectPr w:rsidR="00244BC1" w:rsidSect="00F144BA">
      <w:headerReference w:type="even" r:id="rId8"/>
      <w:headerReference w:type="default" r:id="rId9"/>
      <w:footerReference w:type="even" r:id="rId10"/>
      <w:footerReference w:type="default" r:id="rId11"/>
      <w:headerReference w:type="first" r:id="rId12"/>
      <w:footerReference w:type="first" r:id="rId13"/>
      <w:pgSz w:w="15840" w:h="12240" w:orient="landscape"/>
      <w:pgMar w:top="1710" w:right="1008"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32770" w14:textId="77777777" w:rsidR="00F3775F" w:rsidRDefault="00F3775F">
      <w:r>
        <w:separator/>
      </w:r>
    </w:p>
  </w:endnote>
  <w:endnote w:type="continuationSeparator" w:id="0">
    <w:p w14:paraId="73DB755D" w14:textId="77777777" w:rsidR="00F3775F" w:rsidRDefault="00F3775F">
      <w:r>
        <w:continuationSeparator/>
      </w:r>
    </w:p>
  </w:endnote>
  <w:endnote w:type="continuationNotice" w:id="1">
    <w:p w14:paraId="3B8A0735" w14:textId="77777777" w:rsidR="00F3775F" w:rsidRDefault="00F37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roid Sans Fallback">
    <w:charset w:val="80"/>
    <w:family w:val="auto"/>
    <w:pitch w:val="variable"/>
  </w:font>
  <w:font w:name="FreeSans">
    <w:altName w:val="Yu Gothic"/>
    <w:charset w:val="80"/>
    <w:family w:val="auto"/>
    <w:pitch w:val="variable"/>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C2DD6" w14:textId="77777777" w:rsidR="007039A2" w:rsidRDefault="00703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19E59" w14:textId="4283D18E" w:rsidR="00CC1F3B" w:rsidRDefault="0020458C">
    <w:pPr>
      <w:pStyle w:val="Footer"/>
      <w:rPr>
        <w:rFonts w:ascii="Tahoma" w:eastAsia="Calibri" w:hAnsi="Tahoma" w:cs="Tahoma"/>
        <w:b/>
        <w:bCs/>
        <w:color w:val="7030A0"/>
        <w:sz w:val="22"/>
        <w:szCs w:val="22"/>
        <w:lang w:eastAsia="en-US"/>
      </w:rPr>
    </w:pPr>
    <w:r w:rsidRPr="00CC1F3B">
      <w:rPr>
        <w:rFonts w:ascii="Tahoma" w:eastAsia="Calibri" w:hAnsi="Tahoma" w:cs="Tahoma"/>
        <w:b/>
        <w:bCs/>
        <w:noProof/>
        <w:color w:val="7030A0"/>
        <w:sz w:val="22"/>
        <w:szCs w:val="22"/>
        <w:lang w:eastAsia="en-US"/>
      </w:rPr>
      <mc:AlternateContent>
        <mc:Choice Requires="wps">
          <w:drawing>
            <wp:anchor distT="0" distB="0" distL="114300" distR="114300" simplePos="0" relativeHeight="251658240" behindDoc="0" locked="0" layoutInCell="1" allowOverlap="1" wp14:anchorId="560B00A3" wp14:editId="2A5637F8">
              <wp:simplePos x="0" y="0"/>
              <wp:positionH relativeFrom="margin">
                <wp:align>right</wp:align>
              </wp:positionH>
              <wp:positionV relativeFrom="paragraph">
                <wp:posOffset>69850</wp:posOffset>
              </wp:positionV>
              <wp:extent cx="8953500" cy="45719"/>
              <wp:effectExtent l="0" t="0" r="0" b="0"/>
              <wp:wrapNone/>
              <wp:docPr id="3" name="Rectangle 3"/>
              <wp:cNvGraphicFramePr/>
              <a:graphic xmlns:a="http://schemas.openxmlformats.org/drawingml/2006/main">
                <a:graphicData uri="http://schemas.microsoft.com/office/word/2010/wordprocessingShape">
                  <wps:wsp>
                    <wps:cNvSpPr/>
                    <wps:spPr>
                      <a:xfrm flipV="1">
                        <a:off x="0" y="0"/>
                        <a:ext cx="8953500" cy="45719"/>
                      </a:xfrm>
                      <a:prstGeom prst="rect">
                        <a:avLst/>
                      </a:prstGeom>
                      <a:solidFill>
                        <a:srgbClr val="69277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3D13D0D" id="Rectangle 3" o:spid="_x0000_s1026" style="position:absolute;margin-left:653.8pt;margin-top:5.5pt;width:705pt;height:3.6pt;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ieSgIAAJQEAAAOAAAAZHJzL2Uyb0RvYy54bWysVMFu2zAMvQ/YPwi6r06ypG2COkXQosOA&#10;og3Qbj0zshQbkEWNUuJ0Xz9Kdtqu22nYRSBN4pF8fPTF5aG1Yq8pNOhKOT4ZSaGdwqpx21J+e7z5&#10;dC5FiOAqsOh0KZ91kJfLjx8uOr/QE6zRVpoEg7iw6Hwp6xj9oiiCqnUL4QS9dhw0SC1EdmlbVAQd&#10;o7e2mIxGp0WHVHlCpUPgr9d9UC4zvjFaxXtjgo7ClpJ7i/ml/G7SWywvYLEl8HWjhjbgH7pooXFc&#10;9AXqGiKIHTV/QLWNIgxo4onCtkBjGqXzDDzNePRumocavM6zMDnBv9AU/h+suts/+DUxDZ0Pi8Bm&#10;muJgqBXGNv477zTPxZ2KQ6bt+YU2fYhC8cfz+ezzbMTsKo5NZ2fjeaK16GESnKcQv2hsRTJKSbyV&#10;DAr72xD71GNKSg9om+qmsTY7tN1cWRJ74A2ezidnZ+MB/bc060RXyslsmvsAVpKxELml1lelDG4r&#10;BdgtS1RFyrUdpgp5/an2NYS6r5FhhxLWpRZ01tHQ6itNydpg9bwmQdgLK3h10zDaLYS4BmIlMSt8&#10;HfGeH2ORW8TBkqJG+vm37ymfF8xRKTpWJrf/YwekpbBfHa9+Pp5Ok5Szw3RP2KG3kc3biNu1V8jU&#10;jfkOvcpmyo/2aBrC9omPaJWqcgic4to9UYNzFfuL4TNUerXKaSxfD/HWPXh11Eji8fHwBOSHRUdW&#10;yB0eVQyLd/vucxPDDle7iKbJYnjllUWUHJZ+ltNwpum23vo56/VnsvwFAAD//wMAUEsDBBQABgAI&#10;AAAAIQDGEtcZ2wAAAAcBAAAPAAAAZHJzL2Rvd25yZXYueG1sTI9BT8MwDIXvSPyHyEhcJpa2oGkr&#10;TSdAQgJuFC67eY1pyxqnarKt+/d4J3bys5/1/LlYT65XBxpD59lAOk9AEdfedtwY+P56vVuCChHZ&#10;Yu+ZDJwowLq8viowt/7In3SoYqMkhEOOBtoYh1zrULfkMMz9QCzejx8dRmnHRtsRjxLuep0lyUI7&#10;7FgutDjQS0v1rto7Ax/12+J+hpts51b21Prn2ftvRcbc3kxPj6AiTfF/Gc74gg6lMG39nm1QvQF5&#10;JMo0lXp2H9JE1FbUMgNdFvqSv/wDAAD//wMAUEsBAi0AFAAGAAgAAAAhALaDOJL+AAAA4QEAABMA&#10;AAAAAAAAAAAAAAAAAAAAAFtDb250ZW50X1R5cGVzXS54bWxQSwECLQAUAAYACAAAACEAOP0h/9YA&#10;AACUAQAACwAAAAAAAAAAAAAAAAAvAQAAX3JlbHMvLnJlbHNQSwECLQAUAAYACAAAACEALHF4nkoC&#10;AACUBAAADgAAAAAAAAAAAAAAAAAuAgAAZHJzL2Uyb0RvYy54bWxQSwECLQAUAAYACAAAACEAxhLX&#10;GdsAAAAHAQAADwAAAAAAAAAAAAAAAACkBAAAZHJzL2Rvd25yZXYueG1sUEsFBgAAAAAEAAQA8wAA&#10;AKwFAAAAAA==&#10;" fillcolor="#692771" stroked="f" strokeweight="2pt">
              <w10:wrap anchorx="margin"/>
            </v:rect>
          </w:pict>
        </mc:Fallback>
      </mc:AlternateContent>
    </w:r>
  </w:p>
  <w:p w14:paraId="1D67B836" w14:textId="7914C496" w:rsidR="00797F02" w:rsidRPr="00CC1F3B" w:rsidRDefault="0020458C" w:rsidP="0020458C">
    <w:pPr>
      <w:pStyle w:val="Footer"/>
      <w:rPr>
        <w:color w:val="7030A0"/>
      </w:rPr>
    </w:pPr>
    <w:r w:rsidRPr="0020458C">
      <w:rPr>
        <w:rFonts w:ascii="Tahoma" w:eastAsia="Calibri" w:hAnsi="Tahoma" w:cs="Tahoma"/>
        <w:b/>
        <w:bCs/>
        <w:color w:val="7030A0"/>
        <w:sz w:val="22"/>
        <w:szCs w:val="22"/>
        <w:lang w:eastAsia="en-US"/>
      </w:rPr>
      <w:t xml:space="preserve">MATRIX | </w:t>
    </w:r>
    <w:r w:rsidR="002E2111">
      <w:rPr>
        <w:rFonts w:ascii="Tahoma" w:eastAsia="Calibri" w:hAnsi="Tahoma" w:cs="Tahoma"/>
        <w:color w:val="7030A0"/>
        <w:sz w:val="22"/>
        <w:szCs w:val="22"/>
        <w:lang w:eastAsia="en-US"/>
      </w:rPr>
      <w:t>Screening &amp; Enrollment Log Template</w:t>
    </w:r>
    <w:r w:rsidR="002E2111">
      <w:rPr>
        <w:rFonts w:ascii="Tahoma" w:eastAsia="Calibri" w:hAnsi="Tahoma" w:cs="Tahoma"/>
        <w:color w:val="7030A0"/>
        <w:sz w:val="22"/>
        <w:szCs w:val="22"/>
        <w:lang w:eastAsia="en-US"/>
      </w:rPr>
      <w:tab/>
    </w:r>
    <w:r w:rsidR="002E2111" w:rsidRPr="0020458C">
      <w:rPr>
        <w:rFonts w:ascii="Tahoma" w:eastAsia="Calibri" w:hAnsi="Tahoma" w:cs="Tahoma"/>
        <w:color w:val="7030A0"/>
        <w:sz w:val="22"/>
        <w:szCs w:val="22"/>
        <w:lang w:eastAsia="en-US"/>
      </w:rPr>
      <w:t xml:space="preserve">Version </w:t>
    </w:r>
    <w:r w:rsidR="002E2111">
      <w:rPr>
        <w:rFonts w:ascii="Tahoma" w:eastAsia="Calibri" w:hAnsi="Tahoma" w:cs="Tahoma"/>
        <w:color w:val="7030A0"/>
        <w:sz w:val="22"/>
        <w:szCs w:val="22"/>
        <w:lang w:eastAsia="en-US"/>
      </w:rPr>
      <w:t>1</w:t>
    </w:r>
    <w:r w:rsidR="007039A2">
      <w:rPr>
        <w:rFonts w:ascii="Tahoma" w:eastAsia="Calibri" w:hAnsi="Tahoma" w:cs="Tahoma"/>
        <w:color w:val="7030A0"/>
        <w:sz w:val="22"/>
        <w:szCs w:val="22"/>
        <w:lang w:eastAsia="en-US"/>
      </w:rPr>
      <w:t>.0</w:t>
    </w:r>
    <w:r w:rsidR="002E2111" w:rsidRPr="0020458C">
      <w:rPr>
        <w:rFonts w:ascii="Tahoma" w:eastAsia="Calibri" w:hAnsi="Tahoma" w:cs="Tahoma"/>
        <w:color w:val="7030A0"/>
        <w:sz w:val="22"/>
        <w:szCs w:val="22"/>
        <w:lang w:eastAsia="en-US"/>
      </w:rPr>
      <w:t xml:space="preserve"> – </w:t>
    </w:r>
    <w:r w:rsidR="00236E0B">
      <w:rPr>
        <w:rFonts w:ascii="Tahoma" w:eastAsia="Calibri" w:hAnsi="Tahoma" w:cs="Tahoma"/>
        <w:color w:val="7030A0"/>
        <w:sz w:val="22"/>
        <w:szCs w:val="22"/>
        <w:lang w:eastAsia="en-US"/>
      </w:rPr>
      <w:t>01</w:t>
    </w:r>
    <w:r w:rsidR="002E2111">
      <w:rPr>
        <w:rFonts w:ascii="Tahoma" w:eastAsia="Calibri" w:hAnsi="Tahoma" w:cs="Tahoma"/>
        <w:color w:val="7030A0"/>
        <w:sz w:val="22"/>
        <w:szCs w:val="22"/>
        <w:lang w:eastAsia="en-US"/>
      </w:rPr>
      <w:t xml:space="preserve"> </w:t>
    </w:r>
    <w:r w:rsidR="007039A2">
      <w:rPr>
        <w:rFonts w:ascii="Tahoma" w:eastAsia="Calibri" w:hAnsi="Tahoma" w:cs="Tahoma"/>
        <w:color w:val="7030A0"/>
        <w:sz w:val="22"/>
        <w:szCs w:val="22"/>
        <w:lang w:eastAsia="en-US"/>
      </w:rPr>
      <w:t>October</w:t>
    </w:r>
    <w:r w:rsidR="002E2111">
      <w:rPr>
        <w:rFonts w:ascii="Tahoma" w:eastAsia="Calibri" w:hAnsi="Tahoma" w:cs="Tahoma"/>
        <w:color w:val="7030A0"/>
        <w:sz w:val="22"/>
        <w:szCs w:val="22"/>
        <w:lang w:eastAsia="en-US"/>
      </w:rPr>
      <w:t xml:space="preserve"> 2023</w:t>
    </w:r>
    <w:r w:rsidRPr="00F978A0">
      <w:rPr>
        <w:rFonts w:ascii="Tahoma" w:hAnsi="Tahoma" w:cs="Tahoma"/>
        <w:sz w:val="22"/>
        <w:szCs w:val="22"/>
      </w:rPr>
      <w:ptab w:relativeTo="margin" w:alignment="right" w:leader="none"/>
    </w:r>
    <w:sdt>
      <w:sdtPr>
        <w:rPr>
          <w:rFonts w:ascii="Tahoma" w:hAnsi="Tahoma" w:cs="Tahoma"/>
          <w:sz w:val="22"/>
          <w:szCs w:val="22"/>
        </w:rPr>
        <w:id w:val="-1045210167"/>
        <w:docPartObj>
          <w:docPartGallery w:val="Page Numbers (Top of Page)"/>
          <w:docPartUnique/>
        </w:docPartObj>
      </w:sdtPr>
      <w:sdtEndPr/>
      <w:sdtContent>
        <w:r w:rsidRPr="0020458C">
          <w:rPr>
            <w:rFonts w:ascii="Tahoma" w:eastAsia="Calibri" w:hAnsi="Tahoma" w:cs="Tahoma"/>
            <w:b/>
            <w:bCs/>
            <w:color w:val="7030A0"/>
            <w:sz w:val="22"/>
            <w:szCs w:val="22"/>
            <w:lang w:eastAsia="en-US"/>
          </w:rPr>
          <w:t xml:space="preserve">Page </w:t>
        </w:r>
        <w:r w:rsidRPr="0020458C">
          <w:rPr>
            <w:rFonts w:ascii="Tahoma" w:eastAsia="Calibri" w:hAnsi="Tahoma" w:cs="Tahoma"/>
            <w:b/>
            <w:bCs/>
            <w:color w:val="7030A0"/>
            <w:sz w:val="22"/>
            <w:szCs w:val="22"/>
            <w:lang w:eastAsia="en-US"/>
          </w:rPr>
          <w:fldChar w:fldCharType="begin"/>
        </w:r>
        <w:r w:rsidRPr="0020458C">
          <w:rPr>
            <w:rFonts w:ascii="Tahoma" w:eastAsia="Calibri" w:hAnsi="Tahoma" w:cs="Tahoma"/>
            <w:b/>
            <w:bCs/>
            <w:color w:val="7030A0"/>
            <w:sz w:val="22"/>
            <w:szCs w:val="22"/>
            <w:lang w:eastAsia="en-US"/>
          </w:rPr>
          <w:instrText xml:space="preserve"> PAGE </w:instrText>
        </w:r>
        <w:r w:rsidRPr="0020458C">
          <w:rPr>
            <w:rFonts w:ascii="Tahoma" w:eastAsia="Calibri" w:hAnsi="Tahoma" w:cs="Tahoma"/>
            <w:b/>
            <w:bCs/>
            <w:color w:val="7030A0"/>
            <w:sz w:val="22"/>
            <w:szCs w:val="22"/>
            <w:lang w:eastAsia="en-US"/>
          </w:rPr>
          <w:fldChar w:fldCharType="separate"/>
        </w:r>
        <w:r>
          <w:rPr>
            <w:rFonts w:ascii="Tahoma" w:eastAsia="Calibri" w:hAnsi="Tahoma" w:cs="Tahoma"/>
            <w:b/>
            <w:bCs/>
            <w:color w:val="7030A0"/>
            <w:sz w:val="22"/>
            <w:szCs w:val="22"/>
            <w:lang w:eastAsia="en-US"/>
          </w:rPr>
          <w:t>1</w:t>
        </w:r>
        <w:r w:rsidRPr="0020458C">
          <w:rPr>
            <w:rFonts w:ascii="Tahoma" w:eastAsia="Calibri" w:hAnsi="Tahoma" w:cs="Tahoma"/>
            <w:b/>
            <w:bCs/>
            <w:color w:val="7030A0"/>
            <w:sz w:val="22"/>
            <w:szCs w:val="22"/>
            <w:lang w:eastAsia="en-US"/>
          </w:rPr>
          <w:fldChar w:fldCharType="end"/>
        </w:r>
        <w:r w:rsidRPr="0020458C">
          <w:rPr>
            <w:rFonts w:ascii="Tahoma" w:eastAsia="Calibri" w:hAnsi="Tahoma" w:cs="Tahoma"/>
            <w:b/>
            <w:bCs/>
            <w:color w:val="7030A0"/>
            <w:sz w:val="22"/>
            <w:szCs w:val="22"/>
            <w:lang w:eastAsia="en-US"/>
          </w:rPr>
          <w:t xml:space="preserve"> of </w:t>
        </w:r>
        <w:r w:rsidR="003F0FAC">
          <w:rPr>
            <w:rFonts w:ascii="Tahoma" w:eastAsia="Calibri" w:hAnsi="Tahoma" w:cs="Tahoma"/>
            <w:b/>
            <w:bCs/>
            <w:color w:val="7030A0"/>
            <w:sz w:val="22"/>
            <w:szCs w:val="22"/>
            <w:lang w:eastAsia="en-US"/>
          </w:rPr>
          <w:t>___</w:t>
        </w:r>
        <w:bookmarkStart w:id="0" w:name="_GoBack"/>
        <w:bookmarkEnd w:id="0"/>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7CC7" w14:textId="13851910" w:rsidR="0020458C" w:rsidRDefault="0020458C" w:rsidP="0020458C">
    <w:pPr>
      <w:pStyle w:val="Footer"/>
      <w:rPr>
        <w:rFonts w:ascii="Tahoma" w:eastAsia="Calibri" w:hAnsi="Tahoma" w:cs="Tahoma"/>
        <w:b/>
        <w:bCs/>
        <w:color w:val="7030A0"/>
        <w:sz w:val="22"/>
        <w:szCs w:val="22"/>
        <w:lang w:eastAsia="en-US"/>
      </w:rPr>
    </w:pPr>
    <w:r w:rsidRPr="00CC1F3B">
      <w:rPr>
        <w:rFonts w:ascii="Tahoma" w:eastAsia="Calibri" w:hAnsi="Tahoma" w:cs="Tahoma"/>
        <w:b/>
        <w:bCs/>
        <w:noProof/>
        <w:color w:val="7030A0"/>
        <w:sz w:val="22"/>
        <w:szCs w:val="22"/>
        <w:lang w:eastAsia="en-US"/>
      </w:rPr>
      <mc:AlternateContent>
        <mc:Choice Requires="wps">
          <w:drawing>
            <wp:anchor distT="0" distB="0" distL="114300" distR="114300" simplePos="0" relativeHeight="251657216" behindDoc="0" locked="0" layoutInCell="1" allowOverlap="1" wp14:anchorId="741F29DD" wp14:editId="0A353BA5">
              <wp:simplePos x="0" y="0"/>
              <wp:positionH relativeFrom="margin">
                <wp:align>right</wp:align>
              </wp:positionH>
              <wp:positionV relativeFrom="paragraph">
                <wp:posOffset>69850</wp:posOffset>
              </wp:positionV>
              <wp:extent cx="8953500" cy="45719"/>
              <wp:effectExtent l="0" t="0" r="0" b="0"/>
              <wp:wrapNone/>
              <wp:docPr id="1" name="Rectangle 1"/>
              <wp:cNvGraphicFramePr/>
              <a:graphic xmlns:a="http://schemas.openxmlformats.org/drawingml/2006/main">
                <a:graphicData uri="http://schemas.microsoft.com/office/word/2010/wordprocessingShape">
                  <wps:wsp>
                    <wps:cNvSpPr/>
                    <wps:spPr>
                      <a:xfrm flipV="1">
                        <a:off x="0" y="0"/>
                        <a:ext cx="8953500" cy="45719"/>
                      </a:xfrm>
                      <a:prstGeom prst="rect">
                        <a:avLst/>
                      </a:prstGeom>
                      <a:solidFill>
                        <a:srgbClr val="69277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9992607" id="Rectangle 1" o:spid="_x0000_s1026" style="position:absolute;margin-left:653.8pt;margin-top:5.5pt;width:705pt;height:3.6pt;flip: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ieSgIAAJQEAAAOAAAAZHJzL2Uyb0RvYy54bWysVMFu2zAMvQ/YPwi6r06ypG2COkXQosOA&#10;og3Qbj0zshQbkEWNUuJ0Xz9Kdtqu22nYRSBN4pF8fPTF5aG1Yq8pNOhKOT4ZSaGdwqpx21J+e7z5&#10;dC5FiOAqsOh0KZ91kJfLjx8uOr/QE6zRVpoEg7iw6Hwp6xj9oiiCqnUL4QS9dhw0SC1EdmlbVAQd&#10;o7e2mIxGp0WHVHlCpUPgr9d9UC4zvjFaxXtjgo7ClpJ7i/ml/G7SWywvYLEl8HWjhjbgH7pooXFc&#10;9AXqGiKIHTV/QLWNIgxo4onCtkBjGqXzDDzNePRumocavM6zMDnBv9AU/h+suts/+DUxDZ0Pi8Bm&#10;muJgqBXGNv477zTPxZ2KQ6bt+YU2fYhC8cfz+ezzbMTsKo5NZ2fjeaK16GESnKcQv2hsRTJKSbyV&#10;DAr72xD71GNKSg9om+qmsTY7tN1cWRJ74A2ezidnZ+MB/bc060RXyslsmvsAVpKxELml1lelDG4r&#10;BdgtS1RFyrUdpgp5/an2NYS6r5FhhxLWpRZ01tHQ6itNydpg9bwmQdgLK3h10zDaLYS4BmIlMSt8&#10;HfGeH2ORW8TBkqJG+vm37ymfF8xRKTpWJrf/YwekpbBfHa9+Pp5Ok5Szw3RP2KG3kc3biNu1V8jU&#10;jfkOvcpmyo/2aBrC9omPaJWqcgic4to9UYNzFfuL4TNUerXKaSxfD/HWPXh11Eji8fHwBOSHRUdW&#10;yB0eVQyLd/vucxPDDle7iKbJYnjllUWUHJZ+ltNwpum23vo56/VnsvwFAAD//wMAUEsDBBQABgAI&#10;AAAAIQDGEtcZ2wAAAAcBAAAPAAAAZHJzL2Rvd25yZXYueG1sTI9BT8MwDIXvSPyHyEhcJpa2oGkr&#10;TSdAQgJuFC67eY1pyxqnarKt+/d4J3bys5/1/LlYT65XBxpD59lAOk9AEdfedtwY+P56vVuCChHZ&#10;Yu+ZDJwowLq8viowt/7In3SoYqMkhEOOBtoYh1zrULfkMMz9QCzejx8dRmnHRtsRjxLuep0lyUI7&#10;7FgutDjQS0v1rto7Ax/12+J+hpts51b21Prn2ftvRcbc3kxPj6AiTfF/Gc74gg6lMG39nm1QvQF5&#10;JMo0lXp2H9JE1FbUMgNdFvqSv/wDAAD//wMAUEsBAi0AFAAGAAgAAAAhALaDOJL+AAAA4QEAABMA&#10;AAAAAAAAAAAAAAAAAAAAAFtDb250ZW50X1R5cGVzXS54bWxQSwECLQAUAAYACAAAACEAOP0h/9YA&#10;AACUAQAACwAAAAAAAAAAAAAAAAAvAQAAX3JlbHMvLnJlbHNQSwECLQAUAAYACAAAACEALHF4nkoC&#10;AACUBAAADgAAAAAAAAAAAAAAAAAuAgAAZHJzL2Uyb0RvYy54bWxQSwECLQAUAAYACAAAACEAxhLX&#10;GdsAAAAHAQAADwAAAAAAAAAAAAAAAACkBAAAZHJzL2Rvd25yZXYueG1sUEsFBgAAAAAEAAQA8wAA&#10;AKwFAAAAAA==&#10;" fillcolor="#692771" stroked="f" strokeweight="2pt">
              <w10:wrap anchorx="margin"/>
            </v:rect>
          </w:pict>
        </mc:Fallback>
      </mc:AlternateContent>
    </w:r>
  </w:p>
  <w:p w14:paraId="68286809" w14:textId="22FAD298" w:rsidR="00BA12C4" w:rsidRPr="00F978A0" w:rsidRDefault="00F978A0" w:rsidP="0020458C">
    <w:pPr>
      <w:pStyle w:val="Footer"/>
      <w:rPr>
        <w:rFonts w:ascii="Tahoma" w:hAnsi="Tahoma" w:cs="Tahoma"/>
        <w:sz w:val="22"/>
        <w:szCs w:val="22"/>
      </w:rPr>
    </w:pPr>
    <w:r w:rsidRPr="0020458C">
      <w:rPr>
        <w:rFonts w:ascii="Tahoma" w:eastAsia="Calibri" w:hAnsi="Tahoma" w:cs="Tahoma"/>
        <w:b/>
        <w:bCs/>
        <w:color w:val="7030A0"/>
        <w:sz w:val="22"/>
        <w:szCs w:val="22"/>
        <w:lang w:eastAsia="en-US"/>
      </w:rPr>
      <w:t xml:space="preserve">MATRIX </w:t>
    </w:r>
    <w:r w:rsidR="0020458C" w:rsidRPr="0020458C">
      <w:rPr>
        <w:rFonts w:ascii="Tahoma" w:eastAsia="Calibri" w:hAnsi="Tahoma" w:cs="Tahoma"/>
        <w:b/>
        <w:bCs/>
        <w:color w:val="7030A0"/>
        <w:sz w:val="22"/>
        <w:szCs w:val="22"/>
        <w:lang w:eastAsia="en-US"/>
      </w:rPr>
      <w:t>|</w:t>
    </w:r>
    <w:r w:rsidRPr="0020458C">
      <w:rPr>
        <w:rFonts w:ascii="Tahoma" w:eastAsia="Calibri" w:hAnsi="Tahoma" w:cs="Tahoma"/>
        <w:b/>
        <w:bCs/>
        <w:color w:val="7030A0"/>
        <w:sz w:val="22"/>
        <w:szCs w:val="22"/>
        <w:lang w:eastAsia="en-US"/>
      </w:rPr>
      <w:t xml:space="preserve"> </w:t>
    </w:r>
    <w:r w:rsidR="002E2111">
      <w:rPr>
        <w:rFonts w:ascii="Tahoma" w:eastAsia="Calibri" w:hAnsi="Tahoma" w:cs="Tahoma"/>
        <w:color w:val="7030A0"/>
        <w:sz w:val="22"/>
        <w:szCs w:val="22"/>
        <w:lang w:eastAsia="en-US"/>
      </w:rPr>
      <w:t xml:space="preserve">Screening &amp; Enrollment Log </w:t>
    </w:r>
    <w:r w:rsidR="0061112B">
      <w:rPr>
        <w:rFonts w:ascii="Tahoma" w:eastAsia="Calibri" w:hAnsi="Tahoma" w:cs="Tahoma"/>
        <w:color w:val="7030A0"/>
        <w:sz w:val="22"/>
        <w:szCs w:val="22"/>
        <w:lang w:eastAsia="en-US"/>
      </w:rPr>
      <w:t xml:space="preserve">                 </w:t>
    </w:r>
    <w:r w:rsidR="0020458C">
      <w:rPr>
        <w:rFonts w:ascii="Tahoma" w:eastAsia="Calibri" w:hAnsi="Tahoma" w:cs="Tahoma"/>
        <w:color w:val="7030A0"/>
        <w:sz w:val="22"/>
        <w:szCs w:val="22"/>
        <w:lang w:eastAsia="en-US"/>
      </w:rPr>
      <w:tab/>
    </w:r>
    <w:r w:rsidRPr="0020458C">
      <w:rPr>
        <w:rFonts w:ascii="Tahoma" w:eastAsia="Calibri" w:hAnsi="Tahoma" w:cs="Tahoma"/>
        <w:color w:val="7030A0"/>
        <w:sz w:val="22"/>
        <w:szCs w:val="22"/>
        <w:lang w:eastAsia="en-US"/>
      </w:rPr>
      <w:t xml:space="preserve">Version </w:t>
    </w:r>
    <w:r w:rsidR="007039A2">
      <w:rPr>
        <w:rFonts w:ascii="Tahoma" w:eastAsia="Calibri" w:hAnsi="Tahoma" w:cs="Tahoma"/>
        <w:color w:val="7030A0"/>
        <w:sz w:val="22"/>
        <w:szCs w:val="22"/>
        <w:lang w:eastAsia="en-US"/>
      </w:rPr>
      <w:t>1.0</w:t>
    </w:r>
    <w:r w:rsidRPr="0020458C">
      <w:rPr>
        <w:rFonts w:ascii="Tahoma" w:eastAsia="Calibri" w:hAnsi="Tahoma" w:cs="Tahoma"/>
        <w:color w:val="7030A0"/>
        <w:sz w:val="22"/>
        <w:szCs w:val="22"/>
        <w:lang w:eastAsia="en-US"/>
      </w:rPr>
      <w:t xml:space="preserve"> – </w:t>
    </w:r>
    <w:r w:rsidR="00236E0B">
      <w:rPr>
        <w:rFonts w:ascii="Tahoma" w:eastAsia="Calibri" w:hAnsi="Tahoma" w:cs="Tahoma"/>
        <w:color w:val="7030A0"/>
        <w:sz w:val="22"/>
        <w:szCs w:val="22"/>
        <w:lang w:eastAsia="en-US"/>
      </w:rPr>
      <w:t>01</w:t>
    </w:r>
    <w:r w:rsidR="002E2111">
      <w:rPr>
        <w:rFonts w:ascii="Tahoma" w:eastAsia="Calibri" w:hAnsi="Tahoma" w:cs="Tahoma"/>
        <w:color w:val="7030A0"/>
        <w:sz w:val="22"/>
        <w:szCs w:val="22"/>
        <w:lang w:eastAsia="en-US"/>
      </w:rPr>
      <w:t xml:space="preserve"> </w:t>
    </w:r>
    <w:r w:rsidR="007039A2">
      <w:rPr>
        <w:rFonts w:ascii="Tahoma" w:eastAsia="Calibri" w:hAnsi="Tahoma" w:cs="Tahoma"/>
        <w:color w:val="7030A0"/>
        <w:sz w:val="22"/>
        <w:szCs w:val="22"/>
        <w:lang w:eastAsia="en-US"/>
      </w:rPr>
      <w:t>October</w:t>
    </w:r>
    <w:r w:rsidR="002E2111">
      <w:rPr>
        <w:rFonts w:ascii="Tahoma" w:eastAsia="Calibri" w:hAnsi="Tahoma" w:cs="Tahoma"/>
        <w:color w:val="7030A0"/>
        <w:sz w:val="22"/>
        <w:szCs w:val="22"/>
        <w:lang w:eastAsia="en-US"/>
      </w:rPr>
      <w:t xml:space="preserve"> 2023</w:t>
    </w:r>
    <w:r w:rsidR="00C056BB" w:rsidRPr="00F978A0">
      <w:rPr>
        <w:rFonts w:ascii="Tahoma" w:hAnsi="Tahoma" w:cs="Tahoma"/>
        <w:sz w:val="22"/>
        <w:szCs w:val="22"/>
      </w:rPr>
      <w:ptab w:relativeTo="margin" w:alignment="right" w:leader="none"/>
    </w:r>
    <w:sdt>
      <w:sdtPr>
        <w:rPr>
          <w:rFonts w:ascii="Tahoma" w:hAnsi="Tahoma" w:cs="Tahoma"/>
          <w:sz w:val="22"/>
          <w:szCs w:val="22"/>
        </w:rPr>
        <w:id w:val="-1769616900"/>
        <w:docPartObj>
          <w:docPartGallery w:val="Page Numbers (Top of Page)"/>
          <w:docPartUnique/>
        </w:docPartObj>
      </w:sdtPr>
      <w:sdtEndPr/>
      <w:sdtContent>
        <w:r w:rsidRPr="0020458C">
          <w:rPr>
            <w:rFonts w:ascii="Tahoma" w:eastAsia="Calibri" w:hAnsi="Tahoma" w:cs="Tahoma"/>
            <w:b/>
            <w:bCs/>
            <w:color w:val="7030A0"/>
            <w:sz w:val="22"/>
            <w:szCs w:val="22"/>
            <w:lang w:eastAsia="en-US"/>
          </w:rPr>
          <w:t xml:space="preserve">Page </w:t>
        </w:r>
        <w:r w:rsidRPr="0020458C">
          <w:rPr>
            <w:rFonts w:ascii="Tahoma" w:eastAsia="Calibri" w:hAnsi="Tahoma" w:cs="Tahoma"/>
            <w:b/>
            <w:bCs/>
            <w:color w:val="7030A0"/>
            <w:sz w:val="22"/>
            <w:szCs w:val="22"/>
            <w:lang w:eastAsia="en-US"/>
          </w:rPr>
          <w:fldChar w:fldCharType="begin"/>
        </w:r>
        <w:r w:rsidRPr="0020458C">
          <w:rPr>
            <w:rFonts w:ascii="Tahoma" w:eastAsia="Calibri" w:hAnsi="Tahoma" w:cs="Tahoma"/>
            <w:b/>
            <w:bCs/>
            <w:color w:val="7030A0"/>
            <w:sz w:val="22"/>
            <w:szCs w:val="22"/>
            <w:lang w:eastAsia="en-US"/>
          </w:rPr>
          <w:instrText xml:space="preserve"> PAGE </w:instrText>
        </w:r>
        <w:r w:rsidRPr="0020458C">
          <w:rPr>
            <w:rFonts w:ascii="Tahoma" w:eastAsia="Calibri" w:hAnsi="Tahoma" w:cs="Tahoma"/>
            <w:b/>
            <w:bCs/>
            <w:color w:val="7030A0"/>
            <w:sz w:val="22"/>
            <w:szCs w:val="22"/>
            <w:lang w:eastAsia="en-US"/>
          </w:rPr>
          <w:fldChar w:fldCharType="separate"/>
        </w:r>
        <w:r w:rsidRPr="0020458C">
          <w:rPr>
            <w:rFonts w:ascii="Tahoma" w:eastAsia="Calibri" w:hAnsi="Tahoma" w:cs="Tahoma"/>
            <w:b/>
            <w:bCs/>
            <w:color w:val="7030A0"/>
            <w:sz w:val="22"/>
            <w:szCs w:val="22"/>
            <w:lang w:eastAsia="en-US"/>
          </w:rPr>
          <w:t>1</w:t>
        </w:r>
        <w:r w:rsidRPr="0020458C">
          <w:rPr>
            <w:rFonts w:ascii="Tahoma" w:eastAsia="Calibri" w:hAnsi="Tahoma" w:cs="Tahoma"/>
            <w:b/>
            <w:bCs/>
            <w:color w:val="7030A0"/>
            <w:sz w:val="22"/>
            <w:szCs w:val="22"/>
            <w:lang w:eastAsia="en-US"/>
          </w:rPr>
          <w:fldChar w:fldCharType="end"/>
        </w:r>
        <w:r w:rsidRPr="0020458C">
          <w:rPr>
            <w:rFonts w:ascii="Tahoma" w:eastAsia="Calibri" w:hAnsi="Tahoma" w:cs="Tahoma"/>
            <w:b/>
            <w:bCs/>
            <w:color w:val="7030A0"/>
            <w:sz w:val="22"/>
            <w:szCs w:val="22"/>
            <w:lang w:eastAsia="en-US"/>
          </w:rPr>
          <w:t xml:space="preserve"> of </w:t>
        </w:r>
        <w:r w:rsidR="003F0FAC">
          <w:rPr>
            <w:rFonts w:ascii="Tahoma" w:eastAsia="Calibri" w:hAnsi="Tahoma" w:cs="Tahoma"/>
            <w:b/>
            <w:bCs/>
            <w:color w:val="7030A0"/>
            <w:sz w:val="22"/>
            <w:szCs w:val="22"/>
            <w:lang w:eastAsia="en-US"/>
          </w:rPr>
          <w:t>___</w:t>
        </w:r>
      </w:sdtContent>
    </w:sdt>
    <w:r w:rsidRPr="00F978A0">
      <w:rPr>
        <w:rFonts w:ascii="Tahoma" w:hAnsi="Tahoma" w:cs="Tahoma"/>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63670" w14:textId="77777777" w:rsidR="00F3775F" w:rsidRDefault="00F3775F">
      <w:r>
        <w:separator/>
      </w:r>
    </w:p>
  </w:footnote>
  <w:footnote w:type="continuationSeparator" w:id="0">
    <w:p w14:paraId="045FC919" w14:textId="77777777" w:rsidR="00F3775F" w:rsidRDefault="00F3775F">
      <w:r>
        <w:continuationSeparator/>
      </w:r>
    </w:p>
  </w:footnote>
  <w:footnote w:type="continuationNotice" w:id="1">
    <w:p w14:paraId="7E84BBE9" w14:textId="77777777" w:rsidR="00F3775F" w:rsidRDefault="00F377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CEE8E" w14:textId="77777777" w:rsidR="007039A2" w:rsidRDefault="00703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0A4B4" w14:textId="17E36AFE" w:rsidR="00E65C4E" w:rsidRPr="00E65C4E" w:rsidRDefault="00E65C4E" w:rsidP="00E65C4E">
    <w:pPr>
      <w:pStyle w:val="Header"/>
      <w:rPr>
        <w:rFonts w:ascii="Arial" w:hAnsi="Arial" w:cs="Arial"/>
        <w:sz w:val="22"/>
        <w:szCs w:val="22"/>
      </w:rPr>
    </w:pPr>
  </w:p>
  <w:p w14:paraId="3F21A954" w14:textId="7EB6189F" w:rsidR="00797F02" w:rsidRPr="00797F02" w:rsidRDefault="00A335BC">
    <w:pPr>
      <w:pStyle w:val="Header"/>
      <w:rPr>
        <w:sz w:val="16"/>
        <w:szCs w:val="16"/>
      </w:rPr>
    </w:pPr>
    <w:r>
      <w:rPr>
        <w:rFonts w:ascii="Arial" w:hAnsi="Arial" w:cs="Arial"/>
        <w:sz w:val="16"/>
        <w:szCs w:val="16"/>
      </w:rPr>
      <w:tab/>
    </w:r>
    <w:r>
      <w:rPr>
        <w:rFonts w:ascii="Arial" w:hAnsi="Arial" w:cs="Arial"/>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71D3F" w14:textId="61B41B54" w:rsidR="00BA12C4" w:rsidRDefault="00953221">
    <w:pPr>
      <w:pStyle w:val="Header"/>
    </w:pPr>
    <w:r>
      <w:rPr>
        <w:noProof/>
      </w:rPr>
      <mc:AlternateContent>
        <mc:Choice Requires="wpg">
          <w:drawing>
            <wp:anchor distT="0" distB="0" distL="114300" distR="114300" simplePos="0" relativeHeight="251661312" behindDoc="0" locked="0" layoutInCell="1" allowOverlap="1" wp14:anchorId="55893FF4" wp14:editId="196151F4">
              <wp:simplePos x="0" y="0"/>
              <wp:positionH relativeFrom="margin">
                <wp:align>center</wp:align>
              </wp:positionH>
              <wp:positionV relativeFrom="paragraph">
                <wp:posOffset>-320675</wp:posOffset>
              </wp:positionV>
              <wp:extent cx="6486525" cy="982980"/>
              <wp:effectExtent l="0" t="0" r="9525" b="0"/>
              <wp:wrapNone/>
              <wp:docPr id="4" name="Group 4"/>
              <wp:cNvGraphicFramePr/>
              <a:graphic xmlns:a="http://schemas.openxmlformats.org/drawingml/2006/main">
                <a:graphicData uri="http://schemas.microsoft.com/office/word/2010/wordprocessingGroup">
                  <wpg:wgp>
                    <wpg:cNvGrpSpPr/>
                    <wpg:grpSpPr>
                      <a:xfrm>
                        <a:off x="0" y="0"/>
                        <a:ext cx="6486525" cy="982980"/>
                        <a:chOff x="0" y="-50800"/>
                        <a:chExt cx="6486525" cy="982980"/>
                      </a:xfrm>
                    </wpg:grpSpPr>
                    <pic:pic xmlns:pic="http://schemas.openxmlformats.org/drawingml/2006/picture">
                      <pic:nvPicPr>
                        <pic:cNvPr id="10" name="Picture 10" descr="A picture containing text, sig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781550" y="209550"/>
                          <a:ext cx="1704975" cy="487680"/>
                        </a:xfrm>
                        <a:prstGeom prst="rect">
                          <a:avLst/>
                        </a:prstGeom>
                        <a:noFill/>
                      </pic:spPr>
                    </pic:pic>
                    <pic:pic xmlns:pic="http://schemas.openxmlformats.org/drawingml/2006/picture">
                      <pic:nvPicPr>
                        <pic:cNvPr id="12" name="Picture 12" descr="Logo, company name&#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765300" y="0"/>
                          <a:ext cx="2569210" cy="932180"/>
                        </a:xfrm>
                        <a:prstGeom prst="rect">
                          <a:avLst/>
                        </a:prstGeom>
                        <a:noFill/>
                      </pic:spPr>
                    </pic:pic>
                    <pic:pic xmlns:pic="http://schemas.openxmlformats.org/drawingml/2006/picture">
                      <pic:nvPicPr>
                        <pic:cNvPr id="11" name="Picture 11"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50800"/>
                          <a:ext cx="1625600" cy="829310"/>
                        </a:xfrm>
                        <a:prstGeom prst="rect">
                          <a:avLst/>
                        </a:prstGeom>
                        <a:noFill/>
                      </pic:spPr>
                    </pic:pic>
                  </wpg:wg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BBD8C99" id="Group 4" o:spid="_x0000_s1026" style="position:absolute;margin-left:0;margin-top:-25.25pt;width:510.75pt;height:77.4pt;z-index:251661312;mso-position-horizontal:center;mso-position-horizontal-relative:margin;mso-height-relative:margin" coordorigin=",-508" coordsize="64865,9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fKTX/gIAAPwKAAAOAAAAZHJzL2Uyb0RvYy54bWzslltr2zAYhu8H+w/C&#10;g121teOcsyalLGsZdFvY4QcosuyI2pKQlNO/3yvZSdtkrKOMwuguouhk6dWr5/vQ+cWmKsmKGyuU&#10;HEetsyQiXDKVCVmMox/fr04HEbGOyoyWSvJxtOU2upi8fnW+1iOeqoUqM24IFpF2tNbjaOGcHsWx&#10;ZQteUXumNJcYzJWpqEPTFHFm6BqrV2WcJkkvXiuTaaMYtxa903owmoT185wz9yXPLXekHEfQ5kJp&#10;Qjn3ZTw5p6PCUL0QrJFBn6CiokJi0/1SU+ooWRpxtFQlmFFW5e6MqSpWeS4YD2fAaVrJwWmujVrq&#10;cJZitC703iZYe+DTk5dln1fXRn/TMwMn1rqAF6Hlz7LJTeX/oZJsgmXbvWV84whDZ68z6HXTbkQY&#10;xoaDdDhoPGULGH/32Wk3GST7oQ+//zre7R0/UKQFG+HX2IDakQ2P44Kv3NLwqFmk+qM1Kmpul/oU&#10;N6apE3NRCrcN9OFuvCi5mgk2M3UDjs4MERmiAcBJWoF6DPtdie/JuGUA8JI0UghT0gEf0EscbD0h&#10;VhTy7ZvN5btQTP18oR0CjNClUwgEwWhZbknBJTfU8cxT7HX4rWsh1Bt1o9itJVK9X1BZ8EurEQ1Q&#10;5WfHD6eH5oNTzEuhr0RZ+vv39cYvCD8g7xeW11RPFVtWXLo6TA0voVtJuxDaRsSMeDXn8Mh8zIIg&#10;OrKGfYXAEJDWGe7Ywm+eQ0TTDyz2A0HxnUh/HAuIyXz9SWVw3DsVAvIA4k5/0Op2cQ3ANU2Gvhp2&#10;3PHc6iedYb/huTPo92qe90TCWGPdNVcV8RUcAJrDRnR1Y716TN1N8fql8jbuLPcaG/chub41VP4d&#10;pNMjpNHTIH2jCnUCnBElchvIf0EUpzVHz0Nxq9/rtpFOPcUHAKfd3jD1eSYk5Hba+g9wnRibnNw6&#10;Ahg9j+XkF8Rx+zk5rgm+/zbY5+EeQPaEe4zxrGgD6Tq57hL6Lsn+lTwcHhp4YoX03TwH/Rvufhv1&#10;+4/WyU8AAAD//wMAUEsDBAoAAAAAAAAAIQBtuUm6X0oAAF9KAAAUAAAAZHJzL21lZGlhL2ltYWdl&#10;MS5wbmeJUE5HDQoaCgAAAA1JSERSAAAA8AAAAFAIBgAAACdJ+HwAAAABc1JHQgCuzhzpAAAABGdB&#10;TUEAALGPC/xhBQAAAAlwSFlzAAAXEQAAFxEByibzPwAASfRJREFUeF7tfQd4VMX6flB6F6SXQMop&#10;G8ASewOVElpASELaZntJJ5USkk1CQigiKor03kUQUBQB6R2keu29XOV3Ra+NIJL5v9/s2XWz2VQS&#10;/3ifvPt8z55zZs6cOTPzzvfNnCle9ag5Qr1Cb7V52W5xFVxuYHetOuKFVGOaPIklCilblUs3BWYJ&#10;Bc+/JD/HZvoXZCmX6nGzoac0ONBHHjjMWzU4yNdFBKcMKyUqF+kjDx92pypIpQRV53jUd1yPQXLk&#10;0CeF8KAnheigwR5kWCnRcBkhxAwN8jN2V4KpFUQLcSk6KfFijBB3XsMl4bxOSLigFxNOGHzj/BRv&#10;VQIReLyUyZLE9N/GixnJiVLmA+PlzIAkaVKftHJkUqVi62MrRwrLSKFTpsv5AdOEafdOl6ZqZggF&#10;3z8vPQ0CF774tFQUOFuYFvS0OH3IHKFw9LPCdAPJM0KR8TlhxoS5wqycucKMnLl+M3Ke95tmm+c3&#10;/fkX/aYvmudXtHA+ic80SMHCBYos7lU4bVHv/KzF3vna5d55jy/vXtBtIypEJUlqhPWdJvXZ1Hni&#10;sA2d04NIXnFIB5IUp2wtJYlcXiO57S9587Y4u7T+S3Y5xVxK9pI0d4jBKQe4aIKONjcM29va4CwT&#10;F73iWh5toh10vEl0kCc5TXJreBk5d+u4oRe8wh5WgrGjlzTogF/fEcwnYCjzVQ1hvnIQF39FBHkY&#10;F0kRWR7BJQDSVxXMAqTh5/38gpoowdUpBkjhawap1GygFAWJZoMggyU1lyAuMWwYFw2XEbKOBct6&#10;NjbAyoZL2gQlmFqBWogfb1CNZwY5mRm5jGcmSKwqnRmkxEmKtyqBCJwsZTCSdGjiJCH9WrKY8TvI&#10;fCVFkVQx80oaJF2cwCVDnHglEzJBnMRlkjiZy2Qx60oWlylXshXJEbOv5Io5V/IEu+QLuVemQgqE&#10;PC6FQv6VaYpMF6ZeKfKf+sdscTojmSkUMpCUzcHxc+IMNkeYzp7H/zzpGS7zpTlsiTyXLZPnQV5k&#10;y6UXIHPZCul5tlx4jq0QnmUrSfyfYasha/xIZrN1+F+P/1U+RWxJr7ySJd55/13unXtoWU/btGU9&#10;s0sX0ipiQ+cJ63d1zWevdpnENneeyDZ3yuSypWMGe7VjOiSNbe2QxraR3J7KtkNeuz2FvdZ+PHu9&#10;fTJ7o10y29luPNvTPpUdbpcOSWNv35bMdrVNYG+1jWe725DEsT2tY9nbra1c9raysn2tLGxfSwvb&#10;39LMDrQwQYzsIORIcyM71tzEPmiRwA420c5Uoul1uJH6rtNNdexcEz073UTDTjZWcznVSM1ON4pm&#10;75A0jGJnGkays7dGcLkA+eSWaHa2QdiXSjB29JYGxfVSDT7fSxr8vQ8ILPQZyfz7DGfQtiDwUP5P&#10;IquGc1GpRnDpoxrJpS/9SyMHKcHVGZ70j/R5XAz/daAczQbKUWwQ/kmGyGouQVzsBB6h0rPRAWaQ&#10;18BGSJr/jpR0u0cGaGpUKMqDRhXXOUaI/a9WTGBaMR6SwHQQo5RM/+dsKltjxWulcBAYGpiBtCxF&#10;msBSIWnSRJauSIY0iWVCJkiTuUyUstgkyGRpCpcpUjaXbCmH5XCxsVxF8qRcNlXKYwWiXQrFqWwa&#10;pEgs4DJdLGQzFJklTmMzSUBckqfFIjZLKPwI2vdDEPn6fPlZthBm9VxxFoPmZc8LMyEz2Fz8k7zg&#10;PwMync2DLPJ/mi0VZoPIz7DlOF7mN5Mt9Z3BlvhOY4t7F0KmsqWQZb2mspW9C9i6XkXs5d4zGIj8&#10;54oeubtB5OFKElUJm7pkRm7pPOnIxk6Zxa93mcJ2dclh2zpPAnEz2FYQeCsITOTdTsLJm8peB4F3&#10;tE9he2/PYAdvn8DeBIl3tEv8/I3b4le92TZuI+THw7elsgMg8h4QeA8I/DYIvJfIC9kHAu8HgfeD&#10;wAdB4IMg8GHImZZx7EyLWHaguf7qiebGI/saa0cq0fQ62sLQ6WiTmDXHmsRcOttEyz5obGDvNI4B&#10;edXsDMh7lgQEPgcCnwdxP7pVzeX8LeMugcDOisAJ0qDdVYPb+aiGPuEjD5riKwUdEFRD7QRW5C8N&#10;DCJDSAP3gfQLGMX6yiNWK0HVGR6XwicNhPZ9UorkYtfCUdC+pIVBZC5qNlzWsCBR/e9honrucFEb&#10;Otw/ppsSRK0iRGVopxZif3QnsF5MZAYxsUTnnzBQ8VopXAmczCWDE5kInElklUFS2camqGwsW5XL&#10;JUeVx2yQXNVUliPnMmheLtC8bAqXbAbNy6VAnspmqKBNZbvMkmewpyGz5ZlcnpZmgLhFdhILIDSE&#10;/onAz0mzcFyYM7v77GbPiAX3zPaflvCM//T10MTFRF47iUsT+EUITOjrL/oWfTzPt+jkS35Fb8z3&#10;KdwLubigd8GlhT4F11b7zmKrfWeyZSAwNDBbClnmTZLLVnnns429prHVPXHc0zZvgc+ENkpSVQrq&#10;h9jQYaLfxk7p2s2dMlZs6pj+29aOpIXTIKns1Q6p0MIQEHcbZPvt49kb0LjQwEe3t0vKfq1t8mMb&#10;O8S1VILzApm7g8QJb7WN+/hg2yS2q00s2w3i7mlt4fI2yLu3lZntBXn3tTSx/dC8pIEPtDC8CfKa&#10;DrXSi0rfSBkcaKnrcKJxTPDxxtFrTzSOun4KxD3VKApEhoC8ZxpGsPdB3LO3RJy+cMs49WGvpzoq&#10;t1YG2y3+qiGTqkLgPjLXwJcDfEf1UG6udfT37t90gBhx8Ulo3ooITCb0UFH9bZAqqs7b5WohbpRG&#10;jP8TUobAFjmF6YXEpYrXSuFO4FQirpzFUsTM4hQh80OYz7sgq9LFzEUwnxeTwIRePIFL1oKJwqQ3&#10;YT6XeCKwTYQ2FrMPwoRekOdvW0yS7yIwoZcX+ue+OU3I+9c0//xf54DMs2EiuxJ4plBgU6LqxBxh&#10;xmiQ9yqR153A8/xnMrR/f5vrM+OeBYELGpF/5sUazO6e0mxez6Lb5vvn3b+w19TEJb2mvr0MmndV&#10;72mlCAwNzFb0tIG8uWyT9zS2snv2zi3etrb8wdXEyx3TR0EDXy2PwG/eDm3cLvm1lZ2iWyi3eMRr&#10;bWJ9drWOPXugTWKFBD7SwsIOtDTOVW6rMk40it5/tlFMKQK/1xAa+dbIdWe8NDV6dy8/KeiYSCZ0&#10;hQSGFlaNgoxMVG6rdaDtO/wJkPcJKaJCAg9X6aB9YxYqt9UposXYV3VyEovxQGCjCDNaSPhBL8Z3&#10;VbxXCFcCk/kM7ftdspQ2CQTum9YvrcKCRQCJB0wUJ18n8roTOA8mdI6Qo1a8lgvSsDP9pvqi/ZsI&#10;Dfyxo/1LBJ7lX5ireCuFZ/yKzrwgPl0uged4T5cVr+WhweJe+cHQwu+v6V1UhsAreuawVT1yQOIC&#10;trLblM3QZA2V+6qFzR3Sj23nWrgsgV9rn1KyrV3KWMVrhXirlcV/d5vYb/e3hildDoGPEoGheZVb&#10;qgSGdDjRKOrIWZjQDgK/C/K+c2vEsbNeFVcsFcJPNWSWFDCiSgTuK4042b9//xolcGXoL4avH6iK&#10;Zo9XgcBDBHW2cludIbJ3fF+Yz1eJvJ4IDBOamaUUZhASY5VbKsRfBM4gDfxTopj6kOJUJWSKk4dU&#10;TOAsg+K1Spjma/Ob4V/wObV/KyLwHKFo3TzxmfI1cO+ivorXCrHM29ZrqXfeudW9CssQeGWPbE7i&#10;jT3z2MquU7TKLdXCK53S177eaWIZAm8nErcfX/x6+/H3KF4rxa421rF728SWUAeWZwKjTdzc+Iri&#10;vUo40Uh9F8zoqw4TmtrA7zSM/Pm4V+SdipeawV8OyqoKgfvCjO4njyzpKwc/ptxaa6DOqwFi+C9P&#10;gLREYCJteQQeivbvYDm6SqS5EUQLsU9rJdK+cRUQeDwdHyqv/eMKB4FT5YksUUhbo1yuMiYKWUEV&#10;EdgmTDEqXquM6X4FU+eIaONWQGCY0PNrg8CEFd75MjTwDyt65XsgcDZb3yMXpnTWmR1+z1X7iwcI&#10;vKA8Am9vP/7XrbeND1C8VglvtbYsOdw6wSOBlV7o4n0ttFV+92ONo14631jLTioE/lcjDZnQUxTn&#10;msNfGmwiE1p0ITD1QHsi8J0Bo6GFg+cpt9Ya+kthk55UtC+RGGb070+IkX+WS2BVjE65tU5AnVdR&#10;gvUbjZTACayVEjlx3QlsFJNIrpmE2HuVW8uFK4EThLQU5XKVURcEniHkj54lFJbQd+DyCPys//RF&#10;tUVgwrKeuYWrexV4JPBqku5TStZ0z+6veK8yNndKX1QBgX/b0jalWvHc2zyuM9rBX+2nz0keOrGO&#10;2c3o9Yr3CnGssU51orH6l1P0KQkEvoB2MEzoU0e8QpopXmoOUR5idSWwKA39Q5KG/6QCactq4GAQ&#10;eOT3ffqM7KTcfsOgzqvHxHEXn5Dt2pc6sfD/Mgj8H08EHiZrcRxTq9973QHtayDyqkFejQQTWoh7&#10;XyPE/+ZOYBKrnAoSJz6j3Fou7ATOZIli2vUE//Qq9147UBcELvK3+cwQCn79Owm8uNcUcam37fcV&#10;HghMsrFHHlvdbcoExXuVUdsEJuxuZdEebB3nkcD0DfhwC+P1fc11QxXv5eJY4+g156B9TzSOBnHp&#10;G3DU9VO3hj+hON8YBFWQzdWEBoH/LUnDlqpUIz2Z0OxO1Wh2hyq4Wg34ijBAChk+QI5gA6Rwrn0f&#10;l8J/hgYOh/zkicC8DSyqPRa22kD//raGUaL1mIPAWvxHC3GxGjH+dYP9+28pApvF8cwoJHyh8U6u&#10;sBcRpDWlcPM59VeLf0q1P3vVBYGpx3i6f8GHL8pziMD5yuVSqG0C07fzZT1t5+kzkicCvwwCr+qe&#10;tUDxXmXUBYEZmka7WpnfOgwSuxN4fwsDtLCZ7W+mP7PXS9NUuaUMjjWJfuJkk5jrNIiDCHwRpvPJ&#10;hhG11wnrLw/JK0vgoYNU8vBizwR+ijTxPtxa7fHAntBfDFv/hCqKE1gxo1/t7xfVHWT+/0JgtRTb&#10;P1qMLVGLsbztGyPE/ifUx9xGI8YleSIwmdEWKYWZheRxShAeEeefYqKx0ElC2ilzoJl/dqkO6oLA&#10;QIMZ/gUbXlI9x572n5anXCuF2iYw9caCwOvXeBeUq4HXdJu8WPFeZdQFgQkHm1vugAb+nQZyuBP4&#10;AOREczM70FTv0WL40CuxydEmMSdpIAeR90zjGDKhvzrpFdVF8XLjAIFz3Qh8uWff4bfJ0vC3+6iC&#10;yxD4DpjRkGt39Qmucq9eeXhQHuON9u/PA2A6cwLDfO4vRoVQAX9SjPyBhlH+3QSOFKyrNXIiA4kZ&#10;fUICcVfQdbUUL2jF+CtEXncCW6VUZhKSt/MAykFsQGqPJCljRJKUFqhcqhbqiMBeM8R8cY44I3iG&#10;nO+vXCqF2iYwYZl33vy1aAeXb0JnLVG8Vhl1RWACtG/B0VbxHglMQykPNNNfPthE56N4d+JYY/X4&#10;s0307HgT+zDKsyDw8UaRNeplLxceCPzvQBBIJQ7T9gkoS2BqB98V8BS7Ux5VabuvMjwqjksfoIpk&#10;/aVx7HG0gUHiTwK7jGge5BfV+kkx4nJ5BA6SYsoMOqgNRPrH+oDAP5PpTATGf0mMFDuY3EhzwIze&#10;Q8Mo3QlsFpOJwL8YpVSBB1QHqCsCV4a6IXDugvIITCb06u5Tqt1RWpcE3nWbuc3elqb3D7eMLUPg&#10;g80N7BRp4Wa6Uh1aRGgaRnkK2pcITD3QJxpFvVGVLxbVgqAanOMksGo4dWZdoGGXd9zRvy208JcO&#10;LVyKwDLawVLwF337Rt6mBFNtqFShjR8Vw85Q+5cI/ATM5wFieBG5PYJwKySwGOOxvXajiBCs2TEy&#10;2rwgr70NbD0Tingqzl4aKd7sicAmSKycRiTOUbzWOv63CGxbXh6BN/TIZWu6Z1e7k7IuCUzY08oU&#10;fLCllU9mcCfwIchRyMFmf42FPtxEs+ZsE7STm8SwU/bJDL+80yj6DsW59uCnCpopBgwvReAu0ILk&#10;ppKGz+qrGlWGwHdC7kZb+G5VcBQPpAZ4WAoZ9Jg8roTIS+bzAHHcH0/K4XeR2wOqkHYwoX/0ROBh&#10;Ki1M6Khqd3JUhuh+0S0iBMsHasmufRUCZyjOHBpVemetEP+DAYR1J7AV7WCTmPyuxttWbofGjeB/&#10;hcA0nRBt4COrvaeWIfCaHjlsVbcpxWu8bZLivcqoawIT9rQwbjoGLexO4IPN9WgLG9mhZtqLp7zM&#10;jY42jhl6oqm25DiISwQ+10QH07mOmn2+0pDF7gQODLQTWJaD7wqQRvxBY6E9EfguKXgHD6QGeEQK&#10;XV3KfBbHvQVDlXeMDQwMbQMN/O8KCFztTo7KECVbwqJB3ijRynufo4TYn/VynLfi7IROSFhjllPK&#10;EJjMaKs4npmFlCDFa63if4XAS7tN8YcJ/Zunz0gv95xKPdDVGuHkwN9B4L2t4/z2tTD9eIh6n90I&#10;fAhyshkn8dNHm2hOn26qB3k17AyRt0n0uYteoc7JE7UKPzloUXkEBhoEyMPf4sMo3QiMNjDJlTtV&#10;wdWeVPBowLgeD4uhlx+D5uUamBM4wqnNR+D5T4gRF2gqoScCB4nRixSvtYYI0fyWGlo3EgS2d2JZ&#10;NyhOpQDSjjRKZTUwtC+LhxltEZNXKV5rFf8zBPa25XsayLEWpvPqHtm/ruw2pUZm5t9BYMLe5saM&#10;Y2RKeyDwkWY6dqwZtDHIe7SpBsSF6dxEcx1amPej1AkqIbBXH9XwqH5oB5clcDALDBjD7hJHTVO8&#10;Vhkgb3p/VQR7TDGfHxPHfUHtXsW5KgSu1ckMkVJsYIRo/YPIyzUwaWL/WI/zVPWivpVWTPjEhLaw&#10;O4GtYgqzCMk/6MWMKk1wqA7+Fwi8qGd+4LKeef9d6TaUck0PG1vfMw9aOMuieK02/i4C06ehvS0M&#10;p/lILDcCH26m5SQ+0lTLCUw90Ecaq6s8Y61GKENgaehFVwKLYnCrAHnEJ3w2khuBuRktj/pYpepf&#10;ZfOAOq8eFsPOPCaDuGQ+q6IY2sJzFGeOyghc2yZ0uGieq1bFc+2rlvg/2rLlf5yHGT3LLKWWITC0&#10;L4uX0plVGB+veK01/NMJPL/3lL5Le+X9a5XbZIY13nlsHci7vEf1R1+54u8iMOFAU1P/gy2Mfx5C&#10;W9idwJzEIDDawAxt4c+PeUXV6jJPZeAnD1ngSmBJHnrOlcAEEHjaHQGjyxAY5GWBIHGgPGq04rVS&#10;PCyFDHpEDit5VArjBH5UGnftsYCwUmOJFQJf9EhgWcuGSupt8FYr3fFPSaYu40TzpSgplhOY90JL&#10;sRUul6PzT75fLyT+SeR1J3AcCAwtfDg09MbWfnLHzUrgFyuZTviCytZysXeedWnvqf9e4zPNOZ1w&#10;Bf43ePMJ/b+t6J4dp3ivMf5OAhP2tdAvOgEtXB6B32lqYIebqAsV73WGBn5S0AYRxCUCy6oRMKGH&#10;7fRyW3hMlkcG9JFHFhN53Ql8T8BYdpc0eovitVI8LIWufgzm8yMgMLV9YT7vx+VSo7qIwE9KEefK&#10;I3CQFP0mrRapeL8hQPsmRslxLEKywHwGiQXrLzF+Jl/F2SNoSqVOTDxOs5HcCUwdWZA/4+Tk+xXv&#10;tYKbk8BFv7/oO/2hZd62ps/5PdeE/hf4TG+zyHea3wLv/NGLek+dubj31H/RmlgrexfyCf3LvfPZ&#10;2l7T2HrIih65h1f2tFVrWmV5+LsJvLe5pvOB5oYPaSCHJwKfbKpjR5vEXDjoVfNPrVVA6K3+8tCd&#10;rgSWVMN2uBOY0Fca8TrNRnIn8N3yU+xuadSv/aTRlQ5ioM6rh8SQy9C60LxhrL+MdrAcrlecnSBy&#10;QgPvHCzbF7crS2D1G7VBYBqwMk40veMgsBraF1rYY+eVO4xiQgbNB3YnsAUETpAzWKww/jnFa63g&#10;JiXwzy/6Tlsyz6/og/m+Refm+xZcgHy3wKfgV1oTa63vbLbSZzpfE2sp2r3rcLy2N4jrnXd+Vc98&#10;43N+ibW2UOLfTWAGC3Bfc/3xo81NHgnsaAODxGXXt6o9EIGD3ihFYHnoGx4JLAaH3IF2MA2lLE3g&#10;0dDCY1igFDxR8VouHhRD0x9VhXPtSz3QIPE3T0qj2yvOThA5oYF31DWBw0TrkHDZUhIO8hKBYTqX&#10;23nljhi/RF+9kPALEdedwHFiKrWDv4ztO7HWat+blcAv+Ex/ZJ7ftL1rxLlsqd8stsSPFrSbzhb7&#10;FLJFvQv4onZL+JpY+b8s9c7burxnfvQLHWy1/knl79fA+vSjLczlmtBE4BN8FFZM8bFGkTUaPlsF&#10;VJ3A/foNatFXHvEBzUYqQ2AVEXj0RZoaqHgvA+q8elAMOfOoPI4TuL+KzOewFxTnUuAaWIp4o3wC&#10;R++oDQKHSuZNUao4RgQmLRwpWi6GVmOlSZ2QuNVC46DdCExmNHVmxYnjazzQxR03axv4BZjL86WC&#10;LvN9p32yxG8mW+BbyBaCvAt9CpwEXkarU3rnXaTZT0qwtY6/k8AH28T67G9uuEwrUxKBjyjiTmD6&#10;DnyWvgM3Vu+50fWwy0HVCUzoK4/MvZOPgy5N4EAiMUzpe4Wnyh3EQJ1XD8mhJWgDcwJD+15/RHBb&#10;wFpBRQSmCf1BovpY0A2aXyGiXgyTTL+R5iUCR8txJTCf0xTnKsEoJI4Cca/btXBpAidKMKPFlBoP&#10;dHHHzUpgRy/0vN6Fjy7wK7qy2LeoDIGX9M7nbeAlvfKq/cmxqvg7Cby3pXH98RZW/hnpEE1maK6/&#10;erC57jp9QnInMDQwOwNNfLSRutam4LqgmgQWg8W+cvCv9kEcfxGY5D5VCLTwU+UOYnhQGruazGci&#10;8GNo+z4ihZbbU2sncPib5RF4qKh+d1C/G1gIDAiTDIWRXPuaOYFB5OuRgmVbpGCdHy1aF9oldmEM&#10;l/iFWkV0XBIXGoSEBXohca1BSLzmicBkRseK469Y/NJqZfXMm53AhPm9p6UuhRb2RGBaF3qZd/7V&#10;xb1stb4kE+HvIvC+VoaRh1rS4u58WVl2sjmtzKHLOdhMO/N0M1MZAtNQynfwf6KR+qvjXprOSjC1&#10;A2+YvP7ykJOOVSkr6sRyoJ8UvMU+G6k0ge+Rx7B7xNGXA1UjeipenaDOqwfFsZcfhua1EzicPSSE&#10;VLSuVYMnxci1FWjgCyMCzaU+dVUHNL83RDJ9Gi5bXQnMYuREplUlM71qPBeDKoUZuaQyC5c0ZoXE&#10;qjJYHMQqp3nsxCICQ/uyJDmT/mtlDOw/gcCEl3wKtqzgJC5NYFoXmi8t6517bmM11oCuKv4OAu9o&#10;l9h6X0vTRVpWlkZiURt4f3P9xzu9olsc8TK0O9RM+/mJZvoyBKbZSBcaoz3cOHq+ElTtoEvgiOb+&#10;0uCLrgQW5aHLFWeP6CeNHnGnig+jdCPwU+w+OYTdIz01XvHqBHVePaIaxx5SzOeHxdDv7+8TXuGy&#10;PAPFiAWDVTF1QuAQyRITrrKycZy8ZpDXijZwLKOx0CQxtIwOhCY00IoctCaWnksSM0BoRhKNxCKh&#10;T0l8OqEHAidQO1hIed9WCxMc/jEE9i/otrB3wZdLfaeXITB9Rlrbuwgktj2veK81/B0E3tfKlH+8&#10;ZZwymYHWxaJOLF2M4ux1sKlWc7IZ2sMeCMy3VWmsvnasYdSjivcbByewPOSCk8AB/DtwhcMUqaPq&#10;Dmnku3fZR2G5EXgsu1cafcJ16VnqvHpAHHvmYTmME5i+AT8shlU6FBIaeFF5BMb/uZoT2HZLiGjc&#10;HwHtG6YQmDQw5EqkaCkmiRKtXGBCF6u5xBVruMQXw4wu1okJxXpFoIGvlKeB4ziJobH906q1fYgn&#10;/FMITHipV8GoxT6FJY6tVVwJTN+BV3jnlyz3zn5K8V4rqGsC72lhDNjb0vwzba1iJy+0cHP9AeZi&#10;rVJH1cGmmrdpEIc7gWlFjnON0SZuFHWchmMqt9wYyiFwpRMF7lSNnHQ3jYN2IzC0Lwg8puReeYyz&#10;nXO/FDLoQTmk5CEphBMYJnTJw+K4AYpzuSiPwLQ3UpCk/jRY1LdSvFYLYYLhYZjPfxJ5SSKheWE+&#10;Px0uGwPChdh+7hLjQQwuYpTHBxiFpPmxIKo7gUmSYUbHCyk3vC3NP4nAhPm9ps5d5TuzDIFpJNYq&#10;+2SGb5b0tJVZxaKmqGMCN9jdwvT60VZxfEI/LSt7sIXx2v6mpjKDUA41U98D8hYfhxZ2JzDJhUZo&#10;DzeMKmOl1ggKgc9Xl8ABfqN975RH/kwT+90JfL8qlP6dKyrcL41d/TA3n0PYI9T2lUJP0QAKxblc&#10;DBQil3gksAQCi+ofh9dwMYEwybgkQhUL8pq45oUZ/eu4gIpHXlUGkxR/NzTwNSKvO4ETxDQi8OVU&#10;39Qb2pbmn0bgZd5z2i7sNfXdFbQzoRuBaSjlul6FbHkP2+6N1fhsVxHqksC7WhujDrai1TjsS+oc&#10;b8HnBJc7SeFwU+2cs9DCngh8hu/MEHnpRJPIG6+8yrSBq0hgwh1y8BqajeRO4PskMqOf+rq/KrTl&#10;XXcFd71fHHv5QWheJ4HFsCptz/KkEPlsBQS+XBMCjwrQ9oD5fNmufU2MeqHx/6riXGPYbLZbQOBD&#10;sVJqGQLHi6nMvpxs6g1tS/NPIzBhQa+8/kt7F/xBI7HcCUyTGdZ7F7JlPbNr5dNSXRF4Zwtrx7db&#10;mT8nAtOaWAdbWti+5qYfPK2B5cBhr+iOR5toPj/VRFeGwLQuNC3qfrJhVLUX9y8Db+/+bf2loO+J&#10;vNUl8N3S6MEgbok7gWFCs/upM0v1VDDIHP+QKow9oJjPD4khPzwkhldpqt1AKdI2RKWpVQKPEY0Z&#10;41RWFgrycg0sW1iYbK7yRIyKYBaSx8dxM7osgZNAYGjhYzcy+OSfSGDCot75z6/2meGRwLSx2eqe&#10;udeXdcuu0r5FFaGuCLy7pfkZvqCdsqzssZZxbG9zY6U7KhxpqtWc5gSmb8GlCUxrQ59pFFVy8taI&#10;YYr3moFWn/SXhvxYmsBDq7RcDa0VdZccfCZQZdfCpQkcSpp4G8znUw/imAj8iIq0byhf4bEqeFKM&#10;yK2IwKGBodX6FEGdXmMkw7vjQFoiMCevaP6AltJRvNwQ0P7tZRaSfqY5we4ETuCS9meCkF7j/Yv/&#10;qQSe3d3WbnGvvA9XlrM74RraD6l7zuUlNZzI70BdEHhvK+sDe1tZiml/YCLwoZb4b2H64JhXYmvF&#10;S7mgDq0jjdVv85FYbgSmrVUukCndMOLCofbBNerL4fABCUDgy04C2z8jrYVTldZ8vkMenRGoGluG&#10;wCT3SWOuPwBNTOR9kDQw78gaW+WVCSoi8FBR/dMQqXpr646Bpg2VzZy8JLwdLJr4Inq1BWjfV+Ll&#10;9DIEJhkvTyAS13hbmn8qgQmLvfNHL+tdULKsV34ZAtOE/vW0lE6P7LNretZ87HhtE5gIuKu1Zf+h&#10;1vHOnRkOg8D7WhgiFS+V4nhD9T3Hm8RcOQkz2p3AtDvhvxrGsNMNw2u+P5IkDekCE/onVwJXNBLL&#10;HTRo4y5p9OVAIq8bge8HaaGB7eazHMYeFMeWWuGxMlSigX8bKlZ9YylCiGjYPk5l177UBg4VjX/A&#10;jL5bca4VmIXUcdQb7YnAtCthgpD6TbwU317xXi38kwlMgBZeusbH8/aitKQO3160e1aVZoJ5Qm0T&#10;+K3W1tiDtFu/srnZ4VZx7O0Wpv3VHdN8rHHM8+ehhT0RmHboP9Mw4r/vNK7hXte+8sgAaODf3DRw&#10;mfnAFeFuadTSewPGeiDw2L8IrBrHHhBDSq3wWBkqaQNXi8BjZf1dY0TD1RBF+9IIrFDRdLS2J91r&#10;7khuaxKSv7APoyxNYOqNHk+dWUJapfv4ekJlBM4Vcqq1vWhVUVsEXt69oBtM6G/oE5InAvPtRWlb&#10;lR5TspRbqoXaJPDudpZue1pbv9vXOo4TGGY029fKUgLtO0jxUmXQ8MkTjdVfv9NYU4bAjg2+T90y&#10;jhaoqD56q4bf5y8PKXYQ2LEixwMPVH3XtHuk0f0D5dEl5ROY2sBjf3xYFVpmiGVFeFKKTKGhlIM8&#10;mtAxvw6RY6q8XeRTkn5emMrKxkpGO4HJfJYr74ioCSxC8kt8PnB5BBZTdsNbtbelmShlDa6IwDn+&#10;WXUxWL7WCExY5G2LXNVrKshLAzrcCUzLytrY2u7Zf6zoNrHanTu1SWDaWvRQm0ROXhLSvntamt5i&#10;yqqp1cXRhuq4M+UQ+Azk4q04viU0WvFedfjKQ0b5y0ElTgIrOzP4+QVV2kh3IDAwsFGgFHzqXrSF&#10;PRHYrn3HVmkbRlc8KUVkl6eB8V883D/mPsVrhRglanpB+14m7esgMJnPoSrdI4qXWoVVTA2GCV3i&#10;icCJYjpM6bQ/4/zTqr1ax0QxK3SymFUCKUPgqXI+yxazJyteaxXPCtMXVETgF3ynV2vf3SXetvXr&#10;ehd5JDAJLey+utuUb9d1tVVrlwsQuKL9gX+r6v7AO1vHDn67Tdz1Pa1j7eazXQOX7GtlqnQXwvJw&#10;ysvc/Fij6PeVvZFKEfidhhHsAgh89pbwr480C6nepnf+qsGJYoD9G7CDwJBiURxa5dqKEKgalXhf&#10;OQSmXugHpbEjFK9VxkApIsczgdWQ6JJhkqZKwxOfkgzPhskWTl6SMNnMQkTTd6O8NRXuJlhTmKTx&#10;XaCFLzvM6NIETmOp8iQyo6mjsFrI9J9kypZymCcCF8hTicB1slvFHP+iDZ4I/CLkBd+iP17ymVmt&#10;nvXFPWxdl/fM/czTwu4kq7tPYZtoe5Wuk4+t8rNVWZFs7pi28fVOEzwSeFv75D+2dhhfaTxfaxN7&#10;2642se/tb5PAdiu789P+wHtaWs6g7XtDA05ONlZn0VBKTwQ+c2s4++DWaPbOrePWKd6rBj85aK1j&#10;QTsHgXlHljSsWhtQ3yUGdw2URl9ykNdBYP4JSRz7bv8KVngsDzChN3oeyKFmw2Va2C660pUfR0ua&#10;wDGS4bexsp28LgT+tDYWBCgPFiHp/XgaA+2BwNSZlSxmXBtfzT2CM8WJRTlyrkcCT5XymU3MrraV&#10;UxWAwOdeEJ/2SOAFwiz2kk9RtTfrWt7LFrzSO69kZU/SwmUJvAbyCt+lcNIy5ZZK8UqHtIvbOmaW&#10;IfA2yI7bcdwuudJ47mwbu+RgmyQGEjsJfIR26W9hLVC81BjHmkQ+frxxdMmpcgh89tYI9q9bI6GJ&#10;Q5OUWyqGj2rgI2j//hcmtBuB0Q6Whn4REDC8Wt/loH1fojnBpQhM5rM0psIVHj3hcTE8eKAc+V9q&#10;/7oTeAgIPIzmBEvqU8NkfZmdExwYJWr7jhJ1F0JAWJDYSWC7CW36I1QwV7/NUQWYheTRMKF/L08D&#10;kxmdIk1gyULGl8liWqVjwgmZ4pS+E4XJn02Rsj0S2CbmMJuQ/VOef16tzXSh3tbn/IvMIO6fz4G8&#10;7gR+wX86J/A8v6IjL/SaVW4+lIdlPbOf2UAL25VD4LXdQOLuNram8+QKO7Uonps6ppm3dMy4tqVj&#10;mkcCv3F7GszopCOvtU3zGM+dnaJb7GwT9+zetolsd5u4UgSmz0h7WlleUrzWCHu9+jc82UhdeLqx&#10;fYd+TwQmuQASX7gl/Oq5W8aVrWxovyPfgME9eouDI33kIQv85CE/CaqhzJ3AJLS5tywP+0klDV8Z&#10;II2I6ycN70MbnilBeUSgMPqRe6TR110JfJ845peH/EZXOs74ITG4VX9x3IABYkTW42LEW09IESUD&#10;ZTt5PREY5IUW1uE/5rvhYszKEVKMcYSgkUJVoS1xfWCwqJs7StL95CCvO4H5ZyTJeB3aeDutShnt&#10;b7mjOp+4XJHSPaWZwT/hPpOYmG4Rk18zi8nXYxXylkfgZEiaNBEkTv8jRchcmypODE0VbLcrQXpN&#10;7DnxtjTfCQMyhEkpE8TJGyYIk37MUsjricAkeVIuyxVsv+f6217N9c/JypdsIwr8C7pt9NpYZUvD&#10;1t3Wbo5YMGS2f1H+s/5Fh4i0RN7yCDwPssj/aSLxd/P9ilbO9y0wLvLOlxcELqh0rDutYLm8p23f&#10;Bvp85IHAa7plsQ0g8YauWSVrO2WGKbdxLOqe0m5Tl8whmzpl5G/ulHloS6dM9mrHDJDXM4G33z6e&#10;7QSJX2uX/N3r7ZJWvn5bovGN9snizjYJvXe0TYjb2Tbh5P7bktmutvEgb2kCUxv47VbmP/e2Mr+6&#10;t4V5/L6WxkfJ1Fai4hG0P9LhppHeR5rGhB1voi480Vh99DS1fz10YrkS+Czk3Vsi2MVbwtl5r7BJ&#10;F7zGybQrpldPcfBDvVVBn/WWB//qR23eviOZP/2DwCQ0FpqEtC+JCmZ0QEAwu6PvGHZHnzGsjzTi&#10;z76qERf7ycF88zGPCA29FWb04QdUoXxaIXVegcCV7nPzqBgWNUCO/Jr2RxoSoGODA7RsEE3kl6P5&#10;P8kQOYYLn4kE7UsamNbGGqnSs6cCLGx0gImNEDVXR0qar0bJBhYWEMvGqMyMTOcQ2cSFD+KA0Egs&#10;EppOqA5IYhpIOK3GIZlPRXrYC6ki6KXEwSYx6ROaTpikAiEhtC50nATSwoQmScQ5SZIE05lLJjQw&#10;yQSWLk1ik1W5bII8haWIGZfShAlb04UJb2YIE78HcVmuairLg2TLNjZZAmFBYhJqC+dwsbFcRYjA&#10;hXIBmyXPYLPlWWyaWMCmCrm/T/XPfXtWv1mVjjab5V+YNkeYcek5cSZbKM9lC+RnGZnOc3FO/y9C&#10;5omzubwkPA2ZxTXwAv9ZbKkwm60Rn2cr/Z9hC3ymXVvoU3DsRd+plU7eWNlzau8VPXK+Wtcz3yOB&#10;13abzF7uls02ds36aV2XbG5dbOw8IW1zl4mXXu0yie3qmst2ds5m2zpPYlthPm8Dibd1TGfbO6Sz&#10;10hA2tchZEK/0T6F7cbxofYT2P72Gez1dol/vNE2vvhQu1R26LZUtoe0b9sEthft371t4hl9QqL2&#10;7z7IwVZx7J3WSexMqyRG0wkPNTdf2tfckMlfwg17m2h6HW6qOX6sacyVc00M7KOmFvYv/FMH1juQ&#10;M41i2NlGanaOpGE0O98wCpo3kstFCBH4vVsi2dcNotkHDcZdO+8VMgsEHhTiA8L6qIaU9JYG/+Ej&#10;Dy4moU9IymckLtSBRSLLw7kEyCOK+0jDr/aRR1ynRd37yKMq7N6/VxptulceWwwNXHy/FPLbfcLY&#10;UYpTuXhUCil4UqVm/cXwPwdIEcUDpPDiJ6RILmgHc4EpzWUwl+hitH8h6uJhkOFSTPEwkHeEpLk+&#10;UtKxkaLuz1GSthgauPgpyBhJz2WsZOACzcsljIupGBr4KhE4QjIX0/RBJVpVAjSvhXbnB4H/NAlJ&#10;V6F9i83i+GILxCqmcIEpzSVeTCuGFoakF0MDQzKKx0NSxMziVCHzj1Qxk02QsiCTWYY4kaWLE/4E&#10;ka9OECcWTxQnc4H25ZLllCnFOU7JKYYpXZwr5BTnCbbifP/ca1OFvBIQ+GebytZOiXK5mCUULpsL&#10;ks4Wpl2DFD8DmSMUcXlWmF78PGSuMIMLtC+kqHgeiW9R8Uu+04rnk/gUXl3oO+36Ap+Cqy/1yq9S&#10;E2xFT9vA1d1zr6ztkeuRwOu6TmKbu+Ww9V0mfbW+U1qfDZ0nzN3WJYtt7Jxx7eVOmcWbOmZweaVD&#10;evHmDmmQ1OItt6cWv0rSPqV4K2Rb+/HF29olF29vl1T8GgRa+OqOdgnXd9wWX/LmbfFX32wbV7yT&#10;S2wxtC/EWry7taV4T2szF2jg4r2tTMVvtzRf3dfS9Ceth7WvhcFj+/xAo5h+IPDVY021JUebxPxx&#10;tIm6+FiT6OLjjaO4nGgUVXyyUWTxKZKGkcWnG4YXv3OrXaCFi8/eMo7LuQYhVz9qMK4EBN7pRZ+F&#10;egUMvqO3ENTPkwgepA+XkU7pK47qS9usKPH0CJq8fzf83S+M7Yc2cR/Xif3l4Yk+4Z0e9w+74xEh&#10;vB/JEx4kyKPElJKRZcTAZWw5El5KYvuFSdY+FW2n4gkGVUo7g5DUz11iS0l6KUnyIOmVyiQukzyI&#10;zSm2MlIIyfedElCVASvT/WzdnxVm9pspFPZ7tlyZaZfeOIa8WI7M8ynsQyayEnSlgBbWrO1pY2t7&#10;2DwSeD1kCzTxhi4TP3359kmPbu0w0W9Lx8y+L3dM71exJPXb6pC2pWVH29gKZTcXg11alJajLWL7&#10;7W1m9Lhlyl6UocONovscBZH/kvBy5XQ5ct5rbL8LXmF3vOc1rpcSdD3qcfNiRfcpaeughdd1z/FI&#10;YJKtXWFOd5lwcl2nCfWFuh71uNmwvHtW+gZoYRJPBIYGZtvtJP58Q9f0B5Xb6lGPetwsWNE9K3Ft&#10;9ynXXu6e65HAIC80cRZ7pfOEH17umFknw0frUY963ADWdJ80el33KV+92iOfbeg6uQyBX+6SyagX&#10;eitkU6f0HZs6ZKhfvj1t6JaO6ZZX22fUfH5tPepRj9rBiq4ThbVdJ7/ySrcc9mo3G31KKkXglztn&#10;khZmOzpnsdc6T2LbO05gb3fOYVtuT7mxVS7qUY961B7Wdp0UBi18aCM08evd8tAGzmHbQGb6lLQd&#10;8mbnKWxXF5C8Ywbb3DHtAPU+K7fWox71uBlAwyU3dJk0aH2nCbM2dp6wc2PnzAubOmdc3NQp49Tm&#10;DhkbX+mQkbu5Q+ojNi9brWz6Xo+/GWp1fPtoo7E3Dms0X7Me9pU19XrzkzqdqX9KSt3tIlgbuOhl&#10;a7yhe0qzBV6VL09cj/+/oEKVp9ebKlxLS2cwxeoN5h21vcKGJxgMBhmFfKfZbHaOXa4pjEZjAN5t&#10;EeK+FrLBYLJM12pNzqmcZrW5J95/Ptz24f8ZPLvUiCq93qo2m2OXK/ev1RkshQZD9UaTEZBujXH/&#10;ZqPR8jniswdhyHQ9KCixCdI2R6ez3NCCc3WF/smatlqDaSfliXKpHjcTkDH9LNZ4hsK7S7nkEVq9&#10;KY4KuXJap9BoNJ1RqDPj4uJueJNqnc74FML6BRVCtt5oLjAYLQd1evN3RGzubjCv0xtM5w0GUwL+&#10;vwBBZ/MbFRgM5k2QT5A+GQinEPfvwD0/w79F8VIl6PX6Pgj/e6S3Y78qbsmEhsa1RLp+iniG8Ks3&#10;AXRG43i8L18KmCoerd44wb1iq8dNAtT8s4m8KESfEJmVyxxag3mc0Wydi4KfyrWE3vQWEQKFv9Ru&#10;6EajdQS02r3QmD1RsJMQHt2T6CAg3B8lDQMihIIgzyOsNJDUOdmfNCLXbCbr8wg/ggqLzsRXZ2ig&#10;NZnuBfnux71BeoNljs5gzdbExTm3kIT/EQZ+3ZQL7WbSGc3xarXauagdtF0wiHNaOeXAu15E/Phy&#10;Pzq98QTu5XOzQczV8F9qNwCcr3W/pjVYEnCt2FEJuAJx9+MVhcnyAogQQdc0mrjO0OTzqeLA9SzE&#10;17nuU3R0WgvE7yy9B6UJwh0ew60Gsw3v/CzOHyd/cGuK9xuFZwoIfzLCeF5rtA7hgShAGGG4/gLy&#10;oJD88WtGSwx+zlUokEeNEKYa7t3xjHvgP0dvtDxHeUPuFDccf4M02gH3DPiX8JwnkA8PISyqZJxN&#10;KHJDWHy9aZ3O/Agq+eeQljMp/txDPeoW0AqtQMqPjVrjEyDJalftg4zMQiZewv8CFOyVOP4RmbMF&#10;hWMOCtxBeOEZqdPpOuD8P8j0kXDPQiHbiIyHSWr5FPfxwehwW4lC9z3CWIvjF3H8Edw2kRsvGHrT&#10;/0GzvWYwmVfg+rMmk+l+XPshMZHMS0uhyRz7Az0bYb6AyuAkjo/0t/VviEohBs++BGLMxX0LjSYL&#10;owqiMgLD7wWEwWe6kCbF/Rfxl4P4faLWm0uNPsL9a0iUUyfg9yIK7UTllIMIgbC/MRisryLdXsJ9&#10;X+qNpiIq0Hi/jZSeJlRSDrIQHATGtSCNBoQwmH/Fux/l6aS3rMf5j9RmJk2NsH/GMw4j/JdAujVw&#10;+wlpwDcww/tMh/vn9FzcuxXP/hYkfQDX9+v1xhn8YQCuD8b7/oC8F+F/HfwuQVir6Bq3svTGKMSV&#10;CLwHz5pBxITb1zi22uOic67uCP8vw301VbZ4ztcUFp6/CSb3N6iwyp9VV4/aAREAmXOUjjWU2SjI&#10;qFWbx8bG3saJoWgQAjJ+FTJwl1ar7UuEi4mx17Jag9WI+z4gsnGPCkgbIFPft9lsjVFQVoIoRxQn&#10;rxi9/jEKw/4c8w4clyII4nInFUAKEwTINxjNn/2lzRO7U0EyxMbKFB88ey6/CdAbjAdRiEYqpxwI&#10;Zzji8Q2InQWSpiAuy3DfWW1sLJ+KR9YBCiyLTxzPSFvxmwBqo1IFx9/bE4GhmfEs1x0gGyDcDSTK&#10;OdLAdD/S8RdqZ6PgP4J3OaU4OeFKYBR6EfdfQSXoNKcR990gxXSlDf0LVTiKE1WMK0C+pVqtxZ/I&#10;TYRVnKgyWQu39agEtAj/PdLgdB2kW4W8KbOsDN4Hmtu8kR8bza/rDAYdHUdFJbZG2KiUYvvZ42Ka&#10;StfJCkK4/4Y1Mgz5dwikdS4qgffeiXsq3R2zHjcIFAiYztbPSGshExYZTVa0hU3DjcZ4AcT4DmR2&#10;diJp9EYrZSDvSSXiKBnJw9Cb+FpRKGgwvywvIfM2ghRHYM6e4wWPazGzc38ebiIaoJ30em/8n4d7&#10;sOLEwQmMGp0TGPchbs6lbEJDzW1w7SsiGJ4zC8/fR+GQCU8FDYWn1DI6WoOBCthl+AO5LEdx7586&#10;XSzfcwfm7n149rdEbnoG3vkcKqgeIJsPxU+rje0B/8sp/jwwF8D/NjzLuQcv9SqDHO/Cr3NJ2/79&#10;bQ3h718gTIRWaxiEMM8SYRVnDlcCc5OUa7K/2pukHRFmEU8Lg/krV/MUcSvAfSvJ/FYqX2ePMdxG&#10;I48uaDSWXvxdYAZT5Qx/X5HFZe8RxxEqAEobg9H6IdKPW0yUpyBkAh3T1weKk1oN0x2VAT2HrsPd&#10;iGecQVw74RosJMsRVKA78ExYUlayvm54t8h6VAC7uWa6BA1E7ax5yIy5aO/uQwZsMRrjApAp31Hm&#10;Kd4pw2BqmvbQMQoVMtJ0BjV+AJEG/72pAOLa7wgnj8wu1NQpVDBDQ22cwKRFeECAQlCFwGiPKh0m&#10;DrgTGH6cC9Q5ChTFEaZ2F8TzUypUkL0okBOoYCpeOfDsYLzTO3RMWhzH76Ni4VtPIs7LoBX5esHU&#10;uw6/axHOGTxzD96LayMqiPBXqjBSWxXh/B/cuJYikIZDvM67XrPBzMe1D0GSahE4JCTFSWCEt47S&#10;wE5g09c6y1+91bg+A0IVDKwM8/uuBAapQxDHC/ReqGiW6QzGF6lPA2Gc5+4GUy7S9RJIaaLKD3m6&#10;HP74exKBoYWtdOxIb1gHffh7601faAyGh+FnO/xn2fDeuPYjtcthsYXQM9BMCIZ1V7OF1OtRNSAD&#10;ZyLh31JOOWIMhn64hvaR+UFk2pcgptOkRAHZCLcDdMw7maBZoGV3IyN30DXc8wyRiY4JyNxcnH+g&#10;aOC1OJ+pOHGC4vkwywzt8JztCMup4bhmsFrvwvO+sRPYVAR3pwamAgWT+huzOUFCmP1x/1k8+x5U&#10;Bh43dNNqjaNw/7kRI+yblSPcaJz/SiY0NPICxP8MFXJys5PQ/GVSchpZIrxzBsSiduJKOqa4kfaG&#10;nzfx3E+oCUDXHcD7Epm2K6dIE2oqmH+iCo63ExEPTwSm6w4C07u5Vpz07pQGlBbkRmmnOFEaz8T7&#10;rFYqwv8oHX8csAY2I11epmP8P4b4foYKjjrscuga/t/BvUvomAA/b1FYdIxnHsIxb99rNMltce+3&#10;jooDcVkMsr5FeR0TY/LlacLDLd17X486BHXyIAO/pnaqcskBascdRmZOQ0bFIZN+wPliXogM5q8h&#10;uxyFHe4vJCalMiIEncNUHQl/v0HzbsE1amcehlxEBhOBX4HMIX8Ercl0NwrFjyh4rWJiuBn7b1QG&#10;OyArEcYiaOuH6dl2AlueRly3KLd6RUSYb8e9l7kJjTYm3K7ivpN41lH8w5y2E88BaL4x8P+hgzi0&#10;cDju2Y84btWZzY/gvu9RIA/hvvW4HwXRvMkef9MX1KYk8uL693Qdfvfh+Et6XoyHb8HUhkW8qWJ7&#10;Df4X4vgrxJFbHkjrp1zj4YCigT/E84dbLBYVjn+kd1SciWhbKA0UDfwjpZ3iRHlAve88beAnHc/8&#10;RmcyL0Sz6FWk40ekNcnNbl2YL8JMZmQKc/9GUz4qsJ/w7stx30YYWBfpvckN5H8OfsnCeFFjsAzA&#10;e19yPJcqzdi4ROS76TU6J6AiHgANTj3sbyJOi/D+aCv/1VFXj1oGJ7DREuPo2HAFMupeZAJvkyKz&#10;hiLjYaYZTcgkIsxAh4lKmghmkiEu9K9vtZS5yNipZG5Dm9xOHRy88JhMj4OUzkXi6fnU2+l4Ptqd&#10;/ihIE/CYImrP0b2oCCLpXpMp9l401J7gNwJcE8GNan88ayckG0R7FM8GmS2wKsyXydRTvKNgQzuB&#10;1Ii3c+WSGJPJF2FQHBtROAaDdSLiM8210KHw6qhNz5sDJmsS/GcibgaY7Q850sATuFkPE53eRQOt&#10;qlz2GA8CndN16pyjeFO60Dsqzl707pQGdhIao1x72ClNXdMG5wOQBtPxn4nKoNQC5jCTH0J+OSts&#10;ege87zike4FWaxkVHU3NIAtf15kqVhxbkLY5aqNRIH+O5yrx0Lp/KqI85GlE38oNVljZ9d+N61EB&#10;UMhgFpqvoaA4BkagAjGbce1XVwLXox71uAnB28LU42k3e2E2ml+G2fgFTMk4ONeP165HPW52UHsW&#10;5uVAmLYxWpi/arO5Wpu71aMe9ahHPepRNURHR7cgUU4daBAVFdVa+QbYAP9t6Htnee1Auu7aSULf&#10;aQ2GlHbUliRxdbtZQJ9hHD2qtQCkV2JrnS6xA72va6fQjYI+TekMppk07FG5VKcICUlppjeabSaL&#10;dT11HOJStZoOjLEGkbGxt7kvTUyDZdw76qhc3Yxl4x8FtPkWkCinHGazrTkKzX693jQYidwc/+/R&#10;x3k9DSowm0tt78k/3+hNn4EQzm0lca5GO/J7+P8Y7cjP6HOCVmvSKM7/X0A9ndTjjUNlvLUpm4YA&#10;0vGNgkZMoa18yGC0fqE3WD6mTz147w1IE49rEFcHyuexX6lyUC5VC/QFgEZ/KaeVQqczTzTQ+GeT&#10;ZRKaEGOUy1UG0rmx3mjai3D4wBYCKjWZygONtFIueVHTBGn2sVqvrx/ffCNAZm0gUU45lO+I7+L6&#10;SNLOIOR/IcNRMF/X683zFW8cyKynce2Ea40L8iehAB+NiYnpxj91GPnc4N9I47l+8iDNrWh5L5vN&#10;6xar1drR4R4S4mGzctTurpPWadKDqz9HWAQUmnaulgV9f9UZzBdiLJZuIQiDa0q39i3uv93NyiDr&#10;g4dJ/66DIVyhDJz4F9JLF2UydUF6PIb3/RgVxFLSOo4wKK70OYXfBNCx6/dZV9g/i+lb0ScXqhDo&#10;2ZTGru9ICIIGc9VspEHJr62/rSFpN14Rm0zgyV/PpbQhUU5LAe/xBu7hQ1odCAoKahKNvKFKULnE&#10;K0TlkL8H4sUHtRBw/0tIAxqMo1SWxvGxcUn0fX8rnROgNCLpvcjSo3N6B8p/1/yka47n0DNc34Ge&#10;FxlZdq8jSh8KxwvlSbnEP6sphw0ovV3O//lAQVuLxF6unDoBAp8m0nICG0z/oW+DKKChSPRPHQmJ&#10;wt4UmULDCEttGYqaNgEFodSILDzjA6rR9XrjZBRsGiBAAzMu0rfWGBo/bDAfQNgf4RlH6dshCgFN&#10;EnhRuZ0Dbgv5defIJfMH0BRnaKgducMtCecv4H8hNOFphPMe1fp8HLLefBT+rxqN1iN6ozEPBSgJ&#10;/nhBVdPEABrcQOEZcY/e/EwiCi01BRCHlXDLQlrQSKn38F57HRPnHVAqPD50UbnkhTQxw+8haMC+&#10;FAbe22o0xp2AJbPAnm6m6Qaj+QLi+R6eu4MmD9B9ymSMFaj0kBaWY7h3NcL+mgo2xRnv4ZwFZDZP&#10;aINwdjusH7hnIv7nKR1xfSfiTKPCrkHepWfQJAs8fxWe+QE9F2FvQoFvQ/dSocb5RMTpP/D7IeRN&#10;0tw0OQVhnsS7fIT/w3hHPrGDyoPOYJyF52SbzHHnkKapdJ1AA0yInI7JIrj3dWjkTbj2AX3Ttl8z&#10;z0f8+Gg4vBN9vkP+82e8Q2lnv24VEf4WpB0NfUX+Wb40Gvkc6iT424fzr1CW5jkqdRpaijQ4xsuR&#10;0QIL0nwPD8donqI3WorofZGW7+L8OCqwKu0wedMDGULT+g5TjysSPgznoUg4NV70M5BrqIPANICA&#10;j/vV8wnkPBPJJEVi/UBajQemgBMYBUg5BdGtDyCM/2qMsYF41mLccw2ZMoUGE0TS4A1kLAprFmkF&#10;KkQ4/1SjN9LY6P9DZcGHMyoD6C9raSAESITMX0w1rc5oiSB/uNcP1/JRmBh99iHzlQ9+wHNx3BsZ&#10;q8HxuzSpgjQU/M6hDOWmNY1ThubRWiz+vPKA9oT/qVSocc9nkPM0+IIKFO47rhQ8Z9vQQWCt1sjn&#10;0pL2w/nLJCiwNNPqDxwfxPsOt+A9EDZNq/w3njWAnonwXkFhO0zaA2k6E25oksTdye8lDWow/0px&#10;Qd7QRIvN/KEAH0FmNP+A+ySt1jwO7/Oz0WiJAunuwP8osnjg/yLu0+n18V3xnKcRjw/t6RHnR3Nx&#10;HRoP4d+CtPZGWhxCBTaF8hT+ByPuvyCvTDSIA/GdhGf8h/KCygPCuobz1WZzHCyOv4adIi9oMsK/&#10;qXLmlgQtakCDYvRGVGD2iRm47wI1y3ge6k3f4v3zyGJDvMPg/7941jBKbxCRRmit5u+itySbLXEM&#10;/t9C2twNv0/RO+Pe0ZTfCPtrUiZUCeKemZALdqvHtEpvsv6gRZrwckTDU6GgyHrhEf4nAy+3FIlE&#10;7dU3iXQkyPQ9lIiosYc4CAx/fGd9JN4aFGY+dQwZuwjEd47TdQAF1IIwHHN1N9N4WyT0LHLDvavx&#10;DOeQOdKeCP9bFMIH0U6+GxlNY5F/x31jUAiOUmVA/nA9jWan2AuC+Sclg++iWhb+vyZNi+MpqJGP&#10;8YABGqsMNxDFIMPtScT9TGCg3QTF+QzEaSUKJhHosms7EddpbPPHVLhw/7t4T+e+r1yzglSuJiTi&#10;Ts85j/c9QIUF6XkY5+/xObv0bIMZlZdzWl4DxP+czmCNVc6pwLeDn0s6U+xA3HcaaeScvICC+QTi&#10;8h/7BA7zNMTNOW2POgoR1le4vx+ub4VGfFZx4qB3RXhnkGZ8PDPCpUEp34O4YYGBgaVMcQeIHDRL&#10;jI7xLjRvm8+xdgDPA8FN6XB7HGF/7cmMpcqA0gjxzYC/YIR5jq5Tc4vynyoQXPs/mqUFdz388skQ&#10;DuCZSyAb7cNAzZfIv+LUAM/8GOE6J6rg3t2UJ7AATPD7od5svoeXI5NpKM5LULE8iEpuOSo15ywv&#10;6lfAfd9S+imX/rlAAtLk8rXUe0gJb6+JM1ohoc7iutOEpmPyj8IyEsff0nBBXP/SYb66AglGE7U/&#10;AZFRY9Nwwb86vqgAUkFUTslvIo15Rea+Ar9bSHC8DZlG607B1Dbt53EyGA/jOElrMEADm3/CPU7/&#10;IMxrCJPanfmIk3OWEWUQzr8mDYUKARrDfIa0JbnBP591A1NwCP4vEQn5TQCuPQq/l0gjIX6nHO9O&#10;oBoez9xdhsBGM00egLltnojaXk+kJDcQ906E9RUN4Kdz+3I3pnc1mr/MbW6q04wlmpFlMJ10aHJC&#10;tF7fh0hK7VlKN0o/xckrxE78L/H8e1CBvQ0ptSSPwzJA/PkwVooz8iTFYLSeNZisH+C6nntUwK0R&#10;OyF4kwhh0+SFUrvcI29Wwc90MqER9mmNxvNmaPCXj/Bfxf9SmrXEr0GjQ97F/SmUF3QN74Z3Mu2m&#10;YwdQYU4AwfeiDJDF9qUj7ZTO1XdgKY6gc4ov3HdRBYvr2UaTlRTFJhxTc2gzwnjd3gkIq89gSqN7&#10;CDTBhspFeX0a/yggQdcYlClfDlCmUALDrQyBqbAiYS7CfQOufYhz3oZyBWrwRPh5QzktBSqA0J7O&#10;aYAwi2g+6EfIjDIbdfO2LswijUavxn2fU/sJVgGZ45ejouxtKVdwUnqYJog4gsDQ2CjM0A+8c4P8&#10;EuFIA+P5P7hqYN6c4GZ0UicqMIiDc26x0jwoRWAXovClalxhJzDNx7XX9vYF58wI0z61jkBkx/No&#10;tYsh9nCMUYoTac1HcO1SqI0+zVlmQvs5e85Jw8PtPzQxHvfswPOfVpw4qMDD/bxrhaCggdHeRv/F&#10;dTUMdwIjngsRpnPWFgHhHSSCKQQuM5XRAUoLpOt3lLdom/JF2+0rgJhgOps/gvsLdI1bNIqGdoDc&#10;8OyNZDbjft6BR9c9VUg8vmgi6HSGJPdwHMDzljssOYIjT/5XCExTy0plkj2heNvJ3gttN6d5rUeg&#10;wh+fMJ7hOs8EdyBRk9CO2udayB2wZ8xfBY3aVvD/DYWp9Lx2JQJRRUHu8L/ObIn/Gf+8kuE9q9wE&#10;NW8i0sHf7URO3u6xT4Xjc24JCoGpzQ4TmgoUmeaWh5U5vLOpEqI44n8X3nUzrTMFU4tm77xHcYQb&#10;rVhRam6xp3dzpJerPwfoMwnFwbWwUBsT8fyciBcdbe0IUq6An/O8c0tvpKV8LlLlhXfriXeCdWG6&#10;SgRGZQfT1fwpKjJfenfKNzyXUQcYCqgG6fITTbK3p6Ppcd4hpje9h3cupN51mgVksFgeDsX749p9&#10;SI/fEH5/JVqcEPRu9I50TpUH4kLt6pDIyEiEZTER6VHRCDSphN65PAJTGuOd/g/+L9O9ymUqb0tp&#10;5hHyhH+i4u+BZg7eawL5o2Yb/Fy2t1f5XGZn2rmnsyO+sCpiESdaVQVWk3kKvT/evQc1HWC9Ud/B&#10;SlQUzs9anvLkHwtk5GwS5ZSDPkUg4bchkQfwTgCD+QSI5dQuqMFg2lguokDwmSbuQKZHI4FWkOmr&#10;XHIC1+cgkTOUUw6NxhgIM/gIwvwNQh0am509i8hQoyn2Y2ofcs8AMqs3/LyFsH5H3C4jo3ZSAYUZ&#10;m0rhK94QbjJNFj9EnSH2nl/jOphZ11FAoVmMExDGM3Z/fMVKmF2mXyCXyeSjCoQIDHJtJ23DAwQ8&#10;vZsjvVz9OUCVB8XBYQYSEHYjbmLyfgLTr4jHm9SpRG5I51Z45lrcUwz3L+FGPbB7MjIyWik91Jsh&#10;V1Ao30XhzQNp39TAwqB7QbiJMMN/QFrSGljHqbKDv2i88884p7ZjgcFopmmWvyrpnOH6HvamionW&#10;EOPTOQm8j8JooV7dX2Gh01cD3p6mioLemd6de/QAHa3hZXT77AjtifhDc1s7Kpf4t2o89zR/hsEM&#10;a8XCtSXSSXJNO/d0do8v2r39eZMH5Yjek55NJEfeTi+9tFHZPKl9eHn9P6wmdtTzbhvjAAAAAElF&#10;TkSuQmCCUEsDBAoAAAAAAAAAIQC2bw0tAWcAAAFnAAAUAAAAZHJzL21lZGlhL2ltYWdlMi5wbmeJ&#10;UE5HDQoaCgAAAA1JSERSAAABiwAAAJkIBgAAAN6JFq8AAAABc1JHQgCuzhzpAAAABGdBTUEAALGP&#10;C/xhBQAAAAlwSFlzAAAXEQAAFxEByibzPwAAZpZJREFUeF7tnQdcj937x7824bHXY++VjNDQUkS2&#10;7JmsVJKmdtppy04Z2Uko0pRRaSplhlJkh7KKdP3Pdb53qXxVyPM8P//zfr0uvve573Pu872r63Of&#10;dR0eg8FgMBgMBoPBYDAYDAaDwWAwGAwGg8FgMBgMBoPBYDAYDAaDwWAwGAwGg8FgMBgMBoPBYDAY&#10;DAaDwWAwGAwGg8FgMBgMBoPBYDAYDAaDwWAwGAwGg8FgMBgMBoPBYDAYDAaDwWAwGAwGg8FgMBgM&#10;BoPBYDAYDAaDwWAwGAwGg8FgMBgMBoPBYDAYDAaDwWAwGAwGg8Fg/H8CAOqWGjkss0rpDAaDwfj/&#10;gp7nxZ48BdchqvZnzQcu8dk4VNVnt6ZHxN0ltkF3F1idujvT5MTd6cb+d2eanri70PrU3aUkXd0t&#10;7O7gJd5bRNUObFzhFGzEk7Ab4OGX1I0rksFgMBj/61j6xrRX0Dm2cKF1YMAYzYPhKzYFF+lvPw+H&#10;LjyAS7deQ+ztV/Dg+Ud4/xngeQH5pxxfiH0oBrj1sAAS7uVDzJ182BN2D3S3RpaoOpx5J6l58Nwi&#10;66CjE/WOzXY4lNaKuyWDwWAw/hdwPBDXZcSaAyoLbIITF9qceeFwNBXOJubCB/T+HK/evIVnL/Pp&#10;58j427AvMI5+Tr3zCDTMD4Ch20mw9w4Byy2BcOfBUygq+gSZD5/T/5F3hV/g0evPEJTwGGwOXYVZ&#10;FqefSK87vl9B139eVHxWR64qDAaDwfivobXtouIM05OnZ5mder3pWCpce8AXg1K2HrkACwz3gMwy&#10;N+g53hS0nfwh/+1HaC6pD7zW8+B8YgbcvP8EDEh6WzkjaCVtAEs37IWE6w9Ae5M/NBq6FkYvdALF&#10;NVuh4N1HKC4uhmfPX9OyPxEhunjjJVj6JsKcjUHPRFcfsrc7kCTNVY3BYDAY/zaLbQOnTjA8EbHG&#10;IwpOXnkI+dh3RMh69ALULA/BbD3vMoevYuoLvD4r4WhIMhR9KoZDwYnQdYI5LCIiMniWHc2HTF67&#10;E2bre3NHAKLzN4HYQmcIibkJwZdvQNrdXOg7zQqGTtkII+Y6Qnz6A+5KgKevC+HIxQewyjUCJugf&#10;P6vhEabAVZXBYDAY/zS62y9OGKd/PFJry0W4dOMF56r55Dx9Bc3EdWGG1k7YHxgH7z4U0fTi4hJo&#10;NGo9eJ2IocfziEh0kTcGXdcA4HVcDPuD4mn68HmOsNB4H/384eMn6K5kAf0mWcJoIgy7Sd4raVnA&#10;a7cQNu2LAO+AGPAPT6HXViYgJgcW25+DyRtOBlntucBaGgwGg/FP4XU6rqeyxekANQ8UiZecW67I&#10;g8evoLGoNnRTMIGxy9zAfNsZ2pJABivbwXKLg/Ch8BM0JsIxhrQYtByPgwK5ro2UAbx9XwgDZtjC&#10;ctIqQdLvPgZe7xXguCccrt97DA+fvoYCco0OaanU768Gu4lYlOdO9nNQWOoKrvsj6fFnIlAnYh7C&#10;bIvTn2V1/Ozu5LzszH0VBoPBYPwOiEismGTon7c7JIM64tcF72Gdgx/0m7wRFhvthacvC2g6gl1D&#10;LnvDQdX8IPA6LKJdSMhq68Mgu9wD7j96AXP1feBpHj/PK1KW94lo0gophMALaXA+4Q5Nv/fwBUxe&#10;sxVEZtnDiOnWpCURC/MM9kBQVBrIqLhBU9KC+cQJ0bW7udB9vCnweq4A4Vl2UFJSQtORoi8AW89k&#10;wAQD/5zVm87O474Sg8FgMGqLiJQ7nScbBZzU2HIZcl8VUufr5R8DHSX06HiD+4HzIDRCG8at9oTi&#10;L/xpTxnkDR8HsbErqruiOdzNeU7TUWBevPoqKgg69S+cXy/6zHf8SDlfT8nJfQl5b97BvtNxMIyI&#10;wUBFM3DwCaPXXUq+Bw0HqMHI+ZvAnoiUyBx7LhdAyq2HcIO0SpDr2fmwzCkCFtuePUAOW3BfkcFg&#10;MBi/wqaDMVNktY/d2BOeRZ1tdMo9uJxynzpsXlcVSLvLd8J+YVeBN2ANZD7id029fP2Odj+5Ecf9&#10;/iNfYFAUHj4vgPCkB+DulwCWey6D3tZIUHM+B2tcQkDDjZgr3/BYnfyvty0SbPbHwK7TKRBzPRdy&#10;X7ylZSEfC/lTaR/k5kHncaYwmgiI3MrN0EXOCMSXuNAurVnrvaDeoDXQWlwPJBY5w8Onr+Djpy/g&#10;HHALJhgGxJ2JvjWW+6oMBoPB+BnmWpxQnW8bAlFpT6lT9iAtiE5SBnDy/DV6LDLbHkYTB4xYEmHA&#10;Ka9v3n6kx+W5kJoDVnsvwyqnYCIIoeRzNPiGpEMEEY3b2Xnw/PV7KHhfBG8/fLX8d4U0/UbWCwiJ&#10;z4T959LAwucSKeMcqLmcA6fDcRB/6zFpkfCbH/dIy6WYfMausDGLXWDkAifYduwS8PqthhPhqZD7&#10;/A3M0dkNraQN4RVpnSCB8Y9g9sazn7Tdw6ZxX5nBYDAYNYX40boj1Q+tnm9zDnJf8Z2/gdtJ4PVc&#10;Dueib4KOkz91xDczn1BnPHKWPfRUNIOwK7fotUjK3WewkQjEYptAwFXb/hduQdbjN9zZX+N2Th4V&#10;Gy2PMFhmHwSuR+NJi4MvAMjR0GRY63gcDN1PQe8pVjQtgAjczcynsPlQFB1cD43FupbAtazXoGwe&#10;+Hnocu8Z3NdnMBgMRnWUlJQ00tl2PmjN5stQVAyQlvEIzLYGQVRiBgiJ6UBfBVOYsW4X3Lz/lA5i&#10;LzbZDypG++BV/nvqlC+nPQRN0npQsT8De0lr4Nmrr078d/DgyRvYeiKZipLO1ghIvP2EOwOQeD0b&#10;Go9YBza7zsHQOQ7wt6wRTT9BhIPXRQUkl7jA+w+F8PDlR1C2OPOp+1xPJhgMBoNRHaVCsZoIBU4w&#10;wsVvf481BluvEOpkd/hdJk52KXgdj4bJa3fQ8YEv3Mj0zQd5dOwBu5rCEjNp2j/Jp89f4Nj5WzBv&#10;40nQ3xYJD57yV5AHRKZCdwUTqNd3FZgT0Uu+9ZCOtWCXlDZpfeBMLhxwLygEWGATXNx34TZl7nEw&#10;GAwGQxBKBsdMtHcmQMGHIhqzqb6IJu1mun7/69v6bH0fuoBO0/4Yna70kTQ/rPdFw2zzADgdzZ9S&#10;+2+zj7RoZpicAE//RHpcXPwFopPv0RlTHaUMQGK2PQycaUsH5Q+dSYQXb95B/tsP8Op9McyxOvN5&#10;+IrdTDB+A+RHIZSbmysUGJgk1El0tdAUy11CSUlJQpiOxl3GYDD+y8wyDVg13yaYxllChsyyB/f9&#10;kTBJfRs0G7oWbj94RtMfP3/D9fcDJNx6AjNNT4DDwdiyRXf/FV4VfIQNO6NgodVpuPuIH0MKV3rz&#10;uqvC3sB4GjZkueVBmq7nEgB9pmyEt+8/wqO8jzDDPKjYxPviLO7R1AqhMTdktFyC3GbrervN1d/z&#10;XZtntN9ttoG3wxzLrc24rLUKEXvDBSaHBN67zAxJPUwOuM3bsKMHl+2nuJxyd/CKjUfmKap7uQ2a&#10;aXtWdqVnbhdFs9z2Y41z6w7Tym0qppvbQd44t4eSRa786m25cis2x07Q9HJba++n4eobOZT8aP7R&#10;vUxuGbuOzVlp7pa2RL9Gdm+ZidstUzctLvtv4VlAZO9MfSe31AW6AutQZotIfdSt3B44e/Xksn6X&#10;+5u8lz/4ge9ZramQe1tudsvdcsDt6kzN8Vfn6gwtefhsaElJSVPulow/BY9jCYsX2IVCLnGU8elZ&#10;4LY/Al7lf6CO9A154xaZZgWtRq2HW1n8WVHI9pNXYYaxP8TdyOVS/pucib0Hkzf40S4qBIWulbgu&#10;HDybQI8xuCGv7QJoJq5HZ0wh17PfwEzzwGK7A5cGcY/ol9ntH2PUa7YnNBYzgsaSJt+1JmPMyDV6&#10;IDRK47dEz200an1uEylLgff+aqbQRMoCGg/XluGy1Rjy+ITsvMO1xq/aFttvslVJE3FDaCRuDDyR&#10;9cAbpEH+1yK2DnjDtIE3lBh+HkLSBpJzwlrQSMIYGpM83RQtoPcU65RZ+t7HdTcdX0AcT2vuFr8F&#10;Uu9mCYqqD9JbiUNiO8kaWXKLUXBjzELIS0kfwxVT6zzYekDhvugcSGg5SmAdyqy1ONzqowSJyurV&#10;TgVPmb0uMqOjjOByftKSOkpB8t8ycLGlKFzqIgPJ4nMhTnRmRqLSipC7c3RWFZxPHEOecX2uCoz/&#10;RY6FXO8zweD485RM/tv33tNXaNwl3U3+9Bh58rIA5unsptNTcYxCd0sEHZ9485a/fuK/Ts6zfJi/&#10;8RSdbosk3cwGn5NXQEHVHZqKasN8Ihj9p9vQc+cTMuBNwTsIScoF6XVHEgsKCtpyj+qX2HHssnYH&#10;RWvgDVYnDlLz+zYUnalGAU9kTXsua+0yRPM6bxhx3ILuXWZr+c5cWFOCy1Uj7LzDVokv9bjVRs6C&#10;lIHigN+VlIVlktZpjaz0/oNRWEgdhutCG1lzEJlp+3KxyYFDR0KS55EfUz3ulrXGfTsv6YTe4yG0&#10;4SAIaypSIwttMgSS2ojD1aUG7lwxtU6m+z6ZhP4Tq69XY2GI6SQFSVNWS3FZv0vytDUnrzQfIbic&#10;n7RQIbQhEN5sKIST5xJafwBcaDwEopsMheQOUnBloBIkjVNJzzLf7FSSX9iXqwrjfwll0xNXj13O&#10;ho8fC8FxdygdrzgRkQq8bstgqsZ2uriulKLPX0DF7gxY74/mUv53KPxUDGs9wsBoZxQ9fp5XAJIL&#10;neDq7YfgcegCSC/3oAEOcQB/p99leo1nUAbIrTu4nXtUvwSKRccJNsQBEycoyEmW2jDypj1U8/eJ&#10;hcja67zhOt/et4IRwRpOnH0NxYI8qhaqlodOtR9rTloJKDLVfMcftSGkvEGaUH+kAXSdaAOKaltD&#10;yT1r9S01Zb72qdimwyCMOLsfscgGgyBedMazkvz8NlxRtQoViwFKENposMD7lxlx0DF/S9dMLGZo&#10;nLzyl6jgcn6DoYiEkfpfaDgYrnaSxlbH25wNrjtIa7E7VyXGf52FGwMsDXbz37bT7+ZC0xHroM94&#10;U7oJUeLNHKg/YA2NDIt8LPoMy+zPwGb/JHpcCq5ZwMB+uFr6v2ZYr/cf+RFvSzH1ukAX9ZVntfUR&#10;EMI3/l4rwGbHWS4VoJi0olZ5XATjnVHq3CP7af5UsSgpefnXePUdl4XETfitAYHl1aINWgvt5Yww&#10;dkwDrgq/TH58fJsrIlMKIokzE+TsqjJ0hMkdpSDDytOWK65W+RPEorzR1ke9AZDSfgykSs7Pumfm&#10;voyrFuO/itfpJPHpZqc/vHr3dTtTjOc0YpYd1O2zChxIK+PS1Xt0L4pPxV9giW0QbDuZzF35lblE&#10;THrKGUHPSZb/PVMwAYXVnqRVUXHLVjPvi3TwuxRpVQ86w2vPySuQQoTS1CUAvLjWxY2cNzDV9NTL&#10;hFuP+nOP7qf4E8WCvBm2maHjHdNA1LD2WxPfM5F18LeCCW5gUmticdvQyTKxnQSENSVvwAIcXHV2&#10;vv5ASJi4HOPc1PqkhD9NLEothNT3YqMhENdFFm6qGvuRZ8dmw/1XkVt3MDL82nN4lf8O1lgdhula&#10;O0FuxWbSzDenIcEbDtOCezn8fSq0N4eDw8Er9HNlMNwHr/NS4PVfDbwBanS2Ea/9Qrramx6j9SiX&#10;1p8c4/XEOVPrtAR4fVd9vbarCv/av0k6XouG6X+TPJjej9yn2zL+51LDcnpg2eRceeu+DLqT74Ot&#10;osqs9wwHx0P877QvMB6Oh6fA5av3oS65199E/JoN14KJ6tvo+b0RWaBscuIw9+h+ij9RLAzdT21r&#10;I8+Nwwgs5zdYLYsFKadejMSc65caiwh0ajUy4vjiiKO+qe80kyu21vhTxaLMGglDSltJSJJeGJaT&#10;k9OEqyLjv4KWe8hyjc0XqCOMTrlPxYHXah6omB+gK7XTyNv1I25mkMfxRFjnEUY/C0Ja1Z3kX8n/&#10;QyaOFsXDaPNpGDTTFngD19C0EfM30TQMG45dPRPXbAOPQ1Gw9eglOrjcZDRxXtgvTYRAapk7vXaW&#10;njdfJHDAkzgj7A7DdNw8SYa0BPCzjVcI2JIW0Eoidn+PM6W78FVwLEQw+k+3FigWn0lraYHVaThx&#10;kR8KHcEd+eTI/fFc9pNX0EJSH9wOnAdcdjjXMqh4lvFxEe4R/jB/mlicibnRvc902wLewB8QCuym&#10;EtaCOqL6wBuhV8HK0nDG1BBuoF1QGbUsFtlbD05P6CEPoY2FBTuzGtplIjaJU1dh07sOV3St8K+K&#10;RfOh/PvW7Q9h9QYItPAGgyCcXBMhRMQWxyZwwFtQWVVYaBNhSPxrJMSPnhX+JDWVTbf9r/DyZclf&#10;0439n9zIyYcc4hCf5BXA/dw8GLvYBVqPWAe7jn8dvI5KyQZlswCBzraUCmJBWhCmW4NoOgoPbUmQ&#10;NFzHgCzYsBemam6nn3ETo/QM/rTbGTpetLVQhzjSa0SokEJyz47yxvyWBLG4NH7U25ZSBuB+gN+F&#10;9ORFPuQ+48/ievH6LUwiZVcQjCrEAnmS9w6UDI7RYIbIKCJ0q22O0M8IipGy7m76OTjxEU4VxgGb&#10;nxpY/dPEYo3NUbeGEibfd+rlDa8Zsg46jbOAkYucM2Yb+AT2nmy9lJybgSar6qGz1PxwUBdFs+AB&#10;06zf/yVlBA1HbyDiQvJWfl61LBZX5BYfim/+62/ZIQ0HQcrAyfD8zIW5XNG1wr8pFujEL/RWKIlX&#10;UCmOk1v8rckuKo4eMb340iCl4sgO4l+SOstCYisxuNh4CH9GlIAyv2c4lpHYfCQkKSyNID9btnXA&#10;f4GldoE6tkf4UWPxbb3hoDX8dRXvPoKR60loR5zx05f58PrtR5hqdBxuZlXcMrUyFcSCiIMuJwzz&#10;iTBgKwLTNOyO0TQUhe3cWIDx5kByb3XoMcEciJOgYjGGvNUj97kw5yg8tFuKOP3QWP7mSS3G6IO9&#10;N06GARiz1A3qk1aRHGlp4Natz1+9hVakNcAj34nWpxqxQCKSs+i0WgRDg9Ql+YIuptMpwi9ev6Oi&#10;duZSOj2vvzsObA7ELOAe5Q/xJ4kFeRQtpVTc71JnLjB/OSNCUWeIFiis3nbXfl+kYnULtXJzX3XT&#10;9Tg9fq7hfg/xhS6ZHeXNoU5piwNFpxbFIv/qjb7xItPeh+O0VAEO7EcNRSdJWfMUV3yt8G+KxeUm&#10;InBVWRNnwPT6nr1JSOv19NCZXgmztftnOnnrJ0rOt748fFr65S7ScKXZCAj/gRYbilNaR2lIXWrg&#10;xVWV8W/x4sWL5jNMAnIycvl7QtzKfAq6Dn7QgDjXQZM20l3rSneuM9xxHnYGCt7bujyVxUKPCA4y&#10;12BPmViocW/r2LUkvdS1LJ7UnQfPQM3qMH98gbRAfM/E082Ths91gKu3HtKWg9BI4rRIOYLEgjgs&#10;/nhIp8UkL3+RncxyD363GtanBmKBYOjzLSf4s7wst58FKVLHvDf8wIjB0Teggag2fPhYBFduv4S5&#10;FidvkOQfHoz7k8TicsKdXrj1bY26oAZrgvQyj4KfmSZJ8jQy9Tw1bsKa7XuGznF810TCiIjGOmgr&#10;s6FWxCJlzjqdpLaSEFpd1wl566XrHASdK2coOlcGTHz/MuzCQO4Wv8y/KRY4lThJaWUEl+2HuGvs&#10;OjZ1mlpwTFdZON9gUPXPuNTIM0zoKf/ljqXHJK4oxr/Bes9wHcsDfAHAvR9KyXqcB61G69Doskhs&#10;+iNYbBtYtldEVVTuhiptWSwwIi2LdguJLYD1TvwFfqqWB4HXeh4MVbYDH3/cQpU/rXWpmS8IjV5P&#10;NzPC1sFY0sIo3TNjCTmHA9iCxEJskQvwOi+hg+G4NgSRVHH72hVVQ7HAvTSmm/hD5mN+l9Znbrc+&#10;/PYDSf65Bj70GFntFgmrrE6JcY+0xvxJYtFjkmn3hiPXf6LXCcxfzobr4UQBay7rT/P+fcnfy8wO&#10;aMut3PpoxDzH10lJSb8kFtjCiZVZkI1z/wU6Lc5wsdn5dmKQNHRatQ4bHWJCy9FwXdPSl7vNL/Nv&#10;ikUMXyyiuGw/RYaRy5SrckvfXWwozF9vIeA+le1ig8GQNG5pFvkZ/Z6/AUb1yK87GHPz0XtITM+C&#10;7vImsMknDN5x6xA6jTeFHX6X6GcM913TMB4VxIK80Y9bvYWmJ1zPBplFztTx387ix5XCMOFLTPbT&#10;vbfrEodeKiyOpB44xoE8eckfS8nK5XdFYZhxdP74ho+UFwvsRushbQhqtkfpMU79bTpS++vsnBqK&#10;BeJ/4TbdHwMhv6QQeCEdxOZvorOtuk0whyXGGIb9HZxLfgKKukeOcY+0xvxRYxYDl3fnDdH8xK+r&#10;oPzlTQemae86wOX8ZcjPprXXyWhp8vGX4kbd1LKSjSNvvWFNqu4miSBvupeHTHly39n7cHSrUdU7&#10;vHoDIElmUdHHN296cbf6Jf7XxQL5+PDJ2Fvz1r+91Ii00GrQwsDuqNTOsnDfbscvv2QwfgKbA1fk&#10;1m7hz4C6//AFLMRuor6roKOcEfSQN4a+U63gQ2ERhCZmwfotOMZUMyqIhYgm1B20hs50qsymveF0&#10;yuwGj9P0GBfLYZcTjgmILXaGjAfP6CI4dO7NRbWhuchaGvgPUVTfRpx3Gv3cUkofnEhZpXBxD6mo&#10;iM5z5E/DLXVUPyAW2IhSsQuiO/NhQME2MhuoWPicugLmW8/AaFK2b1A8fCY3nGV+6vUGR78fGoT7&#10;s8RCo+ZiMVgD+s+wB8+jl35b/KSfIXHqqtBYoepXbMeQa5JnrQ0gItUuZsjkvGoX7jUdAgntJCBF&#10;xXA9d6tf4k8QC+T1vQfyqbJL3kTUGyjwXpUtqv4gSBi/7Al57mw67T/NBP0j2w5fwK7er2BgwPUO&#10;frDC1Je8yfNnBOHiu+vVDGqXp4JYoKEzJE562FwHUDE7QFsSIqRFQafBkjf+OkQEcCrtio2HYaHR&#10;XuhEWjj1RqyjrQRc50Gn2+IANXH6OB12DmmFYARc3CZ1ps5uOn6A03Jx/APzYBqeqz+cOC4UimHl&#10;HNUPiAUSEn+frr9ASvcSL08Rt7jPxT8NFlqfNuYebY34k8RirMbW7s3F9T6TsgTkFWCDNaH3NPvn&#10;Dvsidbgi/lVeJ94ckTxqdklo/WocV2NhSOg2Fm4ZuNLgfOmrTU/joG1YUwHXljPs2koYu/ghcXTN&#10;6Q1/gT9FLJDMrfvmXu2Hca6q+S5o5PvEd5H9csfUbRyXnfFPQPyb0AzTgPs5L77dH7s8568+gLXu&#10;319TIYhRC534C+i4Ka7U0Gl3UaEDz9TwM6YR513xHMmHA9SYhmXgYr3SMvBaXGhHryH/40K80gV8&#10;dFCbfEbDfF1IPhzULl8HtG4qtAuppmKBA+9LbAPhTg5fOL9H4t08UDY7gc2extwjrpY/SSxSbj3p&#10;MWC6TXGN11jgLCZhLdJaMwVFtR1XjD1OLiTP7l+LQJquZu6Y0Fqs2i6RKOLUrkjOQ6f/F+Z7sNd/&#10;TEK/CTTOkaDrSw3XbFztLg85O4/q0Rv+An+SWCDpqhuSo5tU3xWFFkfqmDB+6Q4uK+OfYL3buXF6&#10;O/hTVqsC36rDE/nrGWqKipkvDFCypAvu/ms2aIoVTNHaSYMI1pS9wde+u1q9lA9FxbTLymFHVI33&#10;e/iTxII8gob9p1lfwvEIwfm/Y/jdRdZDG2kTGDXf+eZ6p9NOibeeVBtSuzYhdW8VP04lP7K6VgUO&#10;VrcaDTe0rMqmcZK8QkmzNDMvNKj+zfhy4yGQOGllKpf1p/nTxOLxidDZVwdOIt+n+tllUY2E4YrY&#10;7Bwi1r8lSCNDANONj7v6RlYtAo+eF9B9s3/EsSI47oCxo3DV83/NsF64S96P8Pz1e9oV96Gw6taI&#10;49GrMHeD31LuEVfLHzVmQdBxPrG9Id2nogaL8iobrtAmLQ0hkr//NFuQXb41zGTruXWFJSW1NuX0&#10;e9xz8VoQ31WOOldBDqrUcH1ATO9xn+5vOdKPy0q5a+G5KqGTVLX5sQvrSne5Lw88feW5rD/FnyYW&#10;5E+nfvSoGcm4hkPQPSsY+c4Y2jzLffdv/71gEMgPp7Gi7uFL17L4e1J/j/3n0mHT4arfqP+/oLs1&#10;AqJSKo7vVCYy7QWIqPps4R5ztfxpYnHhyr2+fabafPihcB+VDYUG97wgLZSW0qYwYq7zxxnrfPYG&#10;x2XMJo/4t+ySd3W+djzusSDQOZUz7CohLZD4yvUgxw2ujJ71GLuoBOUrbzg4nrpA9zzJ89MhQP40&#10;sUBurLHcg11Mgu5Z3sJJ6y66jRjc1LD4qYWwjB9EY87WZousTxe8/cB/U8bZR4LAGVAx6Q+5o//f&#10;HIu8Cbb7Y7ijr2DY8/x3/HGf7BcfYdoGv1vcY66WP00skLWOfj5/yViS635BMEoNY4MR4aknqg99&#10;ptjBFK1didv9Ly/kblUrPAuKHBrXT/F9RDWOFzc1SukiB/c2eW3gslYgXWPjrrgWI6sd6MYNgFJG&#10;zoJXV5KqdeDf408Ui5SlG2YmdJapvnVGxCK5wxi4oWG5lcvK+J2ssjwiqb/zIn+PVIL59jPgtjcc&#10;/MKu0nAWSP67QljucLbarpf/L2Q/zQc1lxDuiB9s8URYCiy3PASZ3PoPXLCn6hjy2j8qbQD3qKvk&#10;TxSLkpKSTjIrNqfWHabH71oSWNZPGLY2hqyDzuOtYIbunitnLt9U5m75S6SrW+5MaiNR7cD2+UbC&#10;ECs8+XlBRkY7LmsFHgdfGhQ/bDqENai6352/SG8UXFXW+Omd9P5Escg9ETwzbdgMCGlQs3Gj2JEz&#10;XbisjN/JwCXey33P88crDpxNgF4YgrzFHBqvqXSF9uW0h2U7yP2TpN99DGcuXYeU249oIMD3H4rK&#10;Vk//m+BzUXcNgfu5/FYYLhL8S5w4xC4qdHHe3WzcewfA2T8dphj7z+AedZX8iWKBbPYJbtd3ul0y&#10;DwWjuu/2o0YXV+pA/2l2YOwZhLtw1Xj2WWVI3rYxojNzohpWH6sIp8cmzdY8ymX9BlJWw9RFurEx&#10;NejOiiCCcmWk8rsPubnduOw/xJ8oFs/PJXa62FHyyXmMVCvgvuUN422Ftx7BxOKfYJLu0R1nE/mr&#10;sW/cfwIKKzZDOzEdULc9SrtVkD1nrwnc2Oh3gNFkMYLsBo9TNMz4/sB4GqrczjsEbL1CwHLHWdhE&#10;/sfFcA8eVz2F9Xdi7n0JguPu08+xqZk0Im2L0Tqw2z+aChuy+9xt6DHNs0aD3H+qWCDbfUPbj1nm&#10;kdJ0jBl/nYzAMn/WSItlgDq0lrOCiZo7g0lrphF32x8iw3HHimu9xlcbijyEOOVr/ZXg4b4Ts7ms&#10;ArlruXlifGeZzxhdVVA5pYYrvpPaSUKGpacnl/WH+BPFAjnXeHDGJdwHXMB9yxuKBXmGTCz+CVTs&#10;zySnZvH3pkD2B8XDdSIaj1/kl4mF5Z7LdI3Fj/Lh4ye4mHwPLiTdpbvqYUvhdtZTOi6C5ee9eUdb&#10;CygQuP3qq/z3YO8TCis3HgJ9t5M0kCCGJF+3yR9OX0inYUEePXtDw46HxNwE290hYECuwx3s8Dqs&#10;b2kQwvJ8+fKFlo/jCWiPn7+hb/9J17PpavWfwTckvUxAc56+ouUfPpdEPn8d8wlJfgIrHM/WKMro&#10;nywWCHkcbVfb+h/rNcmW5CPfobY3RCLl1R+5AYbPd8L+wR8K5Eiur5s4QTWiJvP7cfe22NGzbpE8&#10;1e56d0VuUebFRtW3VDCQXrzcIox505DLWmP+RLG4bunXMLz58MyLzYYLvG95Y2LxDzJ23YHoF2+r&#10;nj6KC/EyHv74WzxuEDRJcweMXbkZhs9zpCY8yx6GzXGAhUb7wND9FDgQccBQ4/h5AUkbrGxHV18b&#10;eZymq697TbKE/lOtQI6UMXntDhg43Qa8/L8OLuN+4K6+kTDfYA9ILHQC0QWb6NoJXP09TXsXTFDf&#10;RgMRLrc8SO+J4wp4/f7TcWBLWimmW4IECkx1XEzJAZNd/PAo5SkfXDEt+y3I6xz+3xKLIZrpv0Ms&#10;StkXFLd0gvqOtE4KG4mDR9Eg3/dnptcKMvLsmoibwGx9n9Pc7WrEi7NRI5OHTofQasYYsI88sY04&#10;XFczs+OyVsmt9XYm8eT6ajf8Ia2L+A5jvtw2cl7CZa0xf6JY5F2Mn3BVZFpxTSL5xv81EiI7STKx&#10;+N0Qf1ZPVutQ3IcqhgE+kLd+TfdQur7gZ8BWw5u3H2hIb3yjxzAZ2MePPhWdNO5/jeexVVBA7CFp&#10;NWB3k6bdMdhLHHrKrYc0TlR8+gOQUnEDTXs/UNb1psECsaVSHovtZ0Dd7iisdfCjYUDMt52hrRps&#10;zdCNkMj9n74s+OG1FYJIv/8c9LZGckeCefzmCwxYuOs497irZLd/tOHfSnY1E4sh6vk83uRWXNZa&#10;g1S5fv3h2rd4w4gQCLp3mf28WCDYVbTl6CXV6et2X+2sYFZSX9SAiAYpF2c8CbzfDxgRn5ayZuR3&#10;IViFu12VkO9cJ2WutkcccTphzap26hj+I1lUGd7EpozmslfJh/u53WLFZkN4dQv8iF0iLZDEyatw&#10;W8YfGnf5E8XitqGjUnIfRQhtXM13wgHu1mIQJ72AicXvJjQ+a5j2lsjP76uY5fTs1XtYtzkcin5w&#10;Md7vwC/0Kg1CiC0W3F2v3xQrEF/sAkfPJdEuK5f9kXA0JBk+fS6mQoSBB38Xj1++BW3PcHqv7/Gc&#10;tNhktA5G1aQf3XTzGUkhCYNCXrXxlLSg0Wid92td/Gs0y+pHuJP5WGbQrE3F1Y8r/JpYlEIeUX3P&#10;Y7Gjl5kfOSg80+FRaxlTuoK7bOtUgfeugQ3WAmkVt+fkuVcbe4nUoUWMxJz8yOpaFcRwa9SEictx&#10;pkc9LnuVkOvqXltqcALXDFQ3wwrfolMHTIKnx4MXc9lrxJ8oFqRFZh/XahQRA8H3LTMhEUjuKAW3&#10;9BzZ1NnfzdHw9FGGXpfhYxVCcC/3NXGKETQs9+8CV1PjRkuvC8pm8FYAxxlectN4cfMhVYuD9DPu&#10;baHncgJaSujBbD1v0CCtjq1HL9Jzv5vX7wrp3uNvuRDugnjxphC0Nod9uZNdk3DUsi15wuoFvGHa&#10;gh1gqQ1Wh78n2sJOv0taXMZaw3X/ednuk224hXAC7l1mtSMW5SG/X220XYKmzdb1iRw8w/5DCyki&#10;HMTpV18XAUZaZy2I8GjZH1fkiv8ut4ycVeM6jKGOR6BDKrXGwpDcQ/5L1raDPzRN933Gwy5Xeink&#10;RxBnLbDccnal2XCIV1z2Q11of5pYkD+bugkTV0TGNq1+vAK77+I6jYFMJ69VXHbG72L5prMjN+y6&#10;VOUmRndyXv1QSPKf4V7OC7DedY6u7UBwfUd54dgdEANdFM1pGPK8/PfQe8pG2s1UumsfdjV1lDcB&#10;bSd/Gh03Iv42nL18vWzzpN8Btlw0XEOq7J7LKygirbKwz6m3n/TkHvl3mbpud4fmEnpveSLEQQpy&#10;gKUmoglNJE1AUsV5DZe11piouX1+QzFDcg8B9y1vpA5NJQ1h1AL7WhOL8uQXlvTVsPVfK7fM/XqP&#10;SXZ0TcWPDYhrQv2Rhjhe5cMV+V0SlFbWaMV2OBGTyHajP5/vInUirJnIvhpb06HeEZ0kCiKqG7dA&#10;w13gBk3+nBsYMYKrXrX8aWLxMjal86VBSh+rWxhJjTyv6AET4JFXxZArjN/AuPWHR5rsrjqAYMbD&#10;2hcLHJ94/OINvH77gbYort7KgZv3n1Anj11M3gGxEJWYAQnX+TOwcOZU/2nWMF17F21hPCMiMXal&#10;Jx3wxgFq//BUOoi9LzAOPA9foPtK4MA3tlgwouzv6kLTdAul8aX2nr5CFzNWBsVCyyO0RmLx7Nm7&#10;jiKz7QtrFB6DOE/JZW7YHfLLW4eWR0bV/VSdEfqC71neyNt+r6l2sP3IBdxk6LeB3Xd+4elL5+rv&#10;S+ogb0FaDALq8j0btBbGrtqcSZ7Rd0NpPDwaLB7bU6GwxvtAE8HAEB1xzUVrbrjPdA13gMOuqnji&#10;pNM1NuLewzXq6vrTxCJhprp+XKvR1U8KIHZJaChEi0zBLTN/en0No4as3xI20pC0LBB0sDOJ81VU&#10;2wLj1baCKHHOF4jDfvr6wy+LBYpD+t1curXptqOXaFeSiWcguB88D/quAbRFgDOUNu4IBh3nE7DG&#10;9igdnLbxCqGbIu30i6b1m6C+nS4WTLn9kK5l8Dh4AYiDpTOsfE5eoSKDA+CKa7bCzuPRtKVymrRG&#10;fIMSICohg05tjUm9D6m3H9Hpu6UD3T/Txfbp8xcqFpgTvwPO3MJWD37X0vJQLLQ3h5Wk3XlabTcU&#10;ubyV5FLX+7xBNeirJ4LSb4YjhEZfH8Zl/2XCLtzo223ixve4t4TAe5a3QRowYIbdm4KCwn8kgBt5&#10;NnVd9p+3+XucxZuaC4Y2/D3eNIPk/a5YpC7R35XUWqxGjukfs/oD4Ir4HPiQ+bhGe5L/SWJRWFAw&#10;MEVq4duIGkwIQMPFkdeW6B/ksjN+J0fDromb+MRS54Z9/XKLnOne2Cs2HgJNy0PUwT/Je08Hcn+G&#10;4i9fIOzKLTrwjIv8cDaTwuotdMOjicTxSy9zh6FzHGEAEaa/FUygmZgOdJ9oAUPnOkDvyRuh96SN&#10;dIMjNNxjG23gDBu6Nav7wSjacjAjotJDyRIuJd+DRcb76bTZhiO1qeDhor6VVofpGMf8DXtpHax2&#10;BoMece64jsNxTzgdEMe9vX+UvIKPdOAfwVlYvJ7Loam4Lt3WtcOo9eBLWjmfiktgtfO5/Lt387py&#10;j7xK5Fd5Hqw70lCA4xNgItrkOXgGcVl/mclaO442GGlAu5gE3q+CrcctcJO5rAKZa+wrvN0/YRZ3&#10;WCvoe5xe3Has+ZdqZ4yhDV8PdYeuzSBSI1As4N27jrFDJudi6A5BjuhfM2xdkDfrFBVDU66qVfKn&#10;iAX5M6qTttosJpYIQHWTAdAwhHlqfyV45H1sGlcE43dyLOp6n+VO5/JKB7ifviqApBvZEHQhHVyJ&#10;I7189R68/fCJigVOgf1RMA+KkBlpRWg5HqdrH3C9BO6EN4g4fdzBDtdeNCIOCnfBw21SO8gbg/gS&#10;F+rUu08wJ85/B6y2PkJ3wzsXcxMyH+XBWofjdHrsjPVetNyBM2ypgAiN4ovN4Ok2ILXMjYrCXAMf&#10;mEmum6HjRafk4u58KIbKpCWgpLGdLuxD0flRcp4XlInFIuN9sMRwDxwjwoMtJ3tS9+Sb2fCePLKh&#10;qj6nyCU1iipKWlQrm0ub1mwKqbAmtCDXEhHU5LL/NG4Ho6w6T7Sr8WByPSJossvdq5yuOHqh05xh&#10;i3eAiuXRo8+evenNJf8S2C01ZplrVo1aX0Qs6o3Q+q5YpGtarsRggBgUUJAz+jftfIPBkCS7+Cn5&#10;val2evSfIhZXp642SSL1q/Z7cIZTjeMVluDiyB9agMn4BUav2kunD3n5R0ODvqtASEyX/8fWbDY4&#10;7+d3P2l5hBEh4c9G+hGwxXLm8nU4GpwEkQl3IC0jl66YxnEJXO+A6ypw5TN2FYktdqGtgfZyRuC8&#10;L4Iu0Bu10Jl2RaEg4GK9XqSlERZ7i45hTF23E9TtjsF6pxPQVtaI7oi3mLRYcAwERarg3Ue6rgIN&#10;V2sn38qhq74DIlNpa2L3iRjw9D1Pu69+Zopt6t2noMN1z63bdByCSdmVefjqM4gs8w7gHnW1nDiX&#10;2KnLBMtXNe5qGawJnRU3wjzjA9rkdj81fuG6//z2v8dbfqrxrKPB6tBZyQ52HL9UZVhoKVWPKQ1G&#10;G0IDIizCyg5PVlj7rSR1/OU/bFlVt1i6AlxQ3SqYNnRTNL9H7vmNWJC0hvFS8y9favTfEwq00CbC&#10;kNJ1LDzwPGDOVfm7/K+LBflZtMpQt9wZ01aM7hEi6D6VDUOyJHWRhTsmrjXeL4ZRCyisPxST964Y&#10;7uU8h1NhKRB7LRO6jDUG+VWeZXtK4xv0zQff7jldm5yOSgNl3d2gQ5y/odtJaC6hB0Nm24Pj3nBQ&#10;MT9AWxIj5jtCRwUTugqbvyJ8Ew31gV1Yjj4/tt3rr4I7Bprt5k/TNXA/BdbbzkBE3G0igvlEJGky&#10;pGQVwGTDY2e4R10jJmlsC64zXE+A8/uODdaAVnIWMG7N9jCTLWdHktvWqBUTFH1n0lzDfRfayJjR&#10;MQiBZQsyYS0YNtfxPnkRqHINA4pFcykT/iymwWuhjaw5KKzYcttxT8RakvenNtkn+bqIzHN6W6P6&#10;knvKLPfAN89vnkf25n2iCf2r3/60zLD1UVtWg+B4aLimI1ZmAW7NW+VA9/+yWGQZOUmkKCy9kt5N&#10;vuY/C2KXGxKxmLIaFzD+cHgUxi+gYhcYH3/nayiPOTq7QZQ4aVxsVrrgzGrvZQiOw5e03wtO4T1y&#10;LonGe8K+/3mGe+iAt+j8TXAoOJEOhPebZk1jRe3wu4wDmHQKLQ6c/9N4B6WC9xmciAG0FdRVZgM0&#10;IwLXYtR6dKbw/kMhhKU8hXkWJ6udvlke532RMh3HW/KdrCAnKMhoH74OdBhr8mWc2taklRYHrRTW&#10;bB5+IvLq0Ffv3lHDz1p2x2R1nU64jFrgfL7fdAfgDSetyB+5zxBNaDLGBJTX717NVfe7SJWKReni&#10;OqzjYC1oJ28JUqqeN+cY7V9zJ7v6gf9SyGNuK7dyy4GGpLVS7bgKOd9g9AaQVnX34LJX4Oqstbuw&#10;b1yQIypvocRwymwscbK1Yp1l4FKb0TR4oKD7lTdcvZzYUwGIGFTZJ/9vikUsEYvk6ephXLYa8S79&#10;ztBb2nZqqbKLT8X0GAu4I15ITWejEcMovUki0yDb68hvnYnHEMDABbtMA+MfUaeHYwO8VvPoALMo&#10;MXxzx66kI5E3wd0vgV7zT4CL8LYduwTLzXyhDRGNJaa+dIosji/gTCrsdlptcRD2nY6DD1Usivud&#10;mJBWRURSFncEcC0jF/pPIk6+qwqNQYWD+17Bt4njMp/KPeoao6yzK5JOYa3RYHM5EybXD1kHTSSM&#10;oPkYQ+g33QZEFzpT6zfNBlpIbYCmY0pXSRORqHa1eCUjrYrBynZ3ye9EtSvSvxGLsjKIaJBymkoa&#10;Q99p1u8UVniEkFbRyiNnE+ZZuh5rTcr+q9QyXr7869T5VDGz7SGWiqu3PWoyyoCfv3x5gowIYEdF&#10;a9gdEP3NaugXt140jxkx43VkDd5kcfD78pApz65OWSVbKzZDXTZppoZtTFvxElxQJuie5S2atC5S&#10;F+ribnzfbV38m2JxkYjFZZGpt4j4qVRlV2dpbbmjahx1edi05PhRyhDXQRJimw2n3U4oyILKFmS4&#10;yj2hwxi4beZeo9hcjFpGUvPAyn0ROB0dQHyJK4hMtQZFta2gtvEQnab64tVbSLv3vKx//p8Exx2w&#10;WwwHqjEooNO+CDrFFoXjLXlz/7coLi6hmx9hyA+so5NPGHQjLQtlje2QVi5eld2RFFCxO1uj/SzK&#10;E3rxds8hcze9o/GSBDnD6gxFYAgxFIQBanzDz+i4f1SASm3gGug62QHcDkSs5KpZJd8Vi1LDetBp&#10;ujogRForXSZYQcsx+i8HTLd5MXSOw4thcx1e9FCyeNFOjgifNNdV9r2yKpvwOhgxz/GWIFG7vspU&#10;LQ6ddXUzbpoOBQzTcV3d0pfLWiuQX4tmcaNnF9QkvEhog4GQMmwGPDtzUZLL/g3/pligo8eV6XHN&#10;R1RpuBo7WmgYXReB8bVq2hVX3nD2061u43CqrDdXTcY/jaVXpPz6bZeo5y3dErQU7PbBWUnYB7/c&#10;8Szkv/933uLLgwEB/21woaKa8zn62WRLIPDqTiEOSp3utRF55TYNtY7MswrMPRQY1ZZ71D+E5+HI&#10;VV0nWnMOVYBD/Cdt0BraIllksq/GMXiqFYvyhtfQ6LPryHMkx/id0VDw8NyPBBgkdW07zhosdgQt&#10;4qpSBhGP5slTVmdeaFCD/nHifGP7jof7HvtEuOy1Avm1qJO20mRfLHGiAu9bya6Q6xKnqe3isn/D&#10;vykW/5gR0YxtPRpuq5ocIT/D3xNtmVE9es6+TedvPJn3+l3FtQa4SnqFxUGQIK0NxGhXFB3UZQDs&#10;DU4Dt2P8bjmc7uviHUK7yrqNM4W6xFmdjroGL99+hgVWp+5zj/mnmKXvvaq1LL5V18Dh/i4jLZIW&#10;UuawdlNAOnYNcVWrFokfEYvaMiLYjTFEucGeAPKj+WZg+6HXYfmk/jVwrMRwplTC+GXXBbVOfpUn&#10;p86LJYtMo90qgu5d3rCPPm6U8qf81JsCQ1r8yWIRSlogFxsKw82hMyFtqYEtVz3GvwX5o6onreEb&#10;cO0Bf3e3Xf7RME7VAxqLakN98ofeUsoQ3rx9D8FxmXQTJAaAhlso3M7Jg9uZT2CixjZ49uotDS+C&#10;3H/0Et59KITQlGcwQffoLpJUo9lJ30PD7tiqATM30a6VWgnhXVPDbiLylt9S0hhmG+49TJzm31yV&#10;asR4zR0zm8taAW9Abe+M9x0T1oCGIw1hpt4e3L6wB1eNCqStMArGcB2CHFN5CxUaAkkdpODuxi02&#10;XNZahdSvccqcdcmXG9dgoLupCCS2FofbZm57uOwV+BPFAr8zimR8y1GQLD73fu6+gLVc1Rj/NrNM&#10;TpjvCcfZTiUgttgZJBc4wdYjF+EmcYajFzmDd0AMFH36AktsA6HgB7uiMHQ4xnhKvplD/s+GxBvZ&#10;9HN5Kz1f3hLxWmKV0/HapEppuJAQyy6fhkavrXS/pBtf74flX7/3uMpAipXJevwGVB3O0s+mWwJp&#10;pFscS1liuh+iU+7TMCWIzaGrOOW42llDNcFlT8R4kbmbrjcWM+I7358dd6iRkbJJa6KeqAH0mmxT&#10;oLnJ34Krxg9hsiOo85wN+0J6TrKBOsN0+dup/o56Y5kDNQAHv4lQnP/w4YPAMBnvrl/vGD9y5tvw&#10;GowV4OB3rPCU/MfBl9px2WudO8bOynF/S31BJy6oDuUtquFguCI2+3FOSc43U47/JLHAGWBRjYQh&#10;ua0EJI5ULrqhbun1I61Zxj/AfOPjImqu4Z/QZeIiufJguA7cQwIx874EAZdwenPNkVnuDrzeK+kf&#10;db3hWsRx8P/A6f/cH3u94eStmXMkpefrDtOC+iPwbbrcteTNmqZxjqKsLPKZlsF1eeAxfm5AWkf0&#10;WhHuWvxc/tr+q2HADGsabLCmePglwPaT/Oi4PSdZgsxSNxgw3YauLsfV4TgYj+vBF1id+ngg+FoX&#10;7hH/MqTIFhoOJ1xHL/H4LISiMYh8F9rPXwsOGMvA50FaEigS3RQtYdr6vWdDYu/UaJOfqjh5MX3C&#10;AoP9wYNmOEDDUYak3qTOOKPpV+uN+UlZDUh9hec4f9ZxPilwmmwp92y22ie2H1Ojaat0SujstWe5&#10;rL8F8vMUipNb9BxXawuqQ3nDOid2lII7Js7fvGH/r4oFdjHRGWENB8GlJiI0zlNK7/EQO3TqvfTF&#10;eg5v027X6lgRo5Ygv7h1xq47mHj3yddw2+8+FsH+wHiQVXWHJsTpZj56AbdzXsEKx2DuipohudQV&#10;eL2IWPRcTldY42I6Xr9VnHMib4RiOnRL1TIHgtZ7BUxU3wbT1+8ieVd8TSdvp7gGo6UU7qxGrscy&#10;BqjBwJm2NAYUvbbUkZDPuJc3nqOzgfDawdj/bkAD/9E0Uo8+UzbWWCwKi4pRBOBJ3jsaImTL0Ysw&#10;ai75PqSszmONQEhcFx4+fQVJ9/NhksEx3Av6l7qgBPH6XdGw2fq+hpJL3TP/Hm8JQhIm5NmhgBJh&#10;xGdSk6ml+CzwTR8HkAcTIRXVp6FDuitZPJuq5XXU9dAlWe52tUZE0n3pqdpeDuJL3J+3G2sBjVDw&#10;hLWIkTrQupA6CaprqWEXHJ3RhSHc10MTcSPoN83243Qdn33BMRnDudsIpOTly7+ujJmbE9dgCFwU&#10;Glql4eD3zX4Yc8hvGZf9t3FdzcImtbUEXGwsIrAu5e1KvcGQMG7ZCygoqDBh4q6r99i0/pNovQXl&#10;K7NGQyCpkzQkT1otw2X9LknT1IOvNhMVXM7PGhGEC6TVgPXEfbOTO0hBQmcZiB2k9CVu2PTka4v1&#10;jj6w2zGbtST+B5Be42vmHcpfeOd9Mhb6KZoDr8MiEFa2gwlqW8s2HFJ3C4VL1x7SzzVBYokLNBDW&#10;BLtd5+g+Fen3HsNS433A67sKRi9wovtOfCz6BMdCk2lAwbrE8WrZHYMHj/Pg0bPXYOAcAPWJA+w5&#10;wRz2B8XTLVYx5McYFTfaYpmr50O7lHDbVtd9EdBCQg/+Ik7beW84nZV09dZDmEeuQQHCQIbYUsLW&#10;EwphVwUTdJA1FotD4TfKxm10XQJgjeUhur7i9oNnoOfsD8u4Z+TglwYLN576rRuy4B/V3jPJE6dp&#10;+1hILXG+0m6sSUZXRQtop2AJ9UbqQ10iAPVGGZDPnJHPdcn/dUaQ5yNtAn1nOEKncSav5VdsyZhj&#10;uH+/rnvgvCdP3v72mSak3h08Dl2aP3bVNjvJhU7pPZQ2vu473RGakzph3bCOFepNDL9LCxkz6DXZ&#10;FnooWWXJrdxybrbenrVRKVkCxyYqc99+S7/YkcqZF3uMzbjYV6FKi+1JbOwS3N2w2l32fpWC6xmD&#10;rk1cmRHVTVZgXcrb+e6yGTfGqtx/GXa5wuZLObuOjkqVXZwR1UNOYL4y6y2fkThiZkaaipEol/W7&#10;XF9hvC15gJLgcn7Cosi9Lw1WykiUX5pxVXnt9ageY+1uLzGwyN7qq/7xWEgf8idTo3DsjP8Ijvvi&#10;By93DKFhkiy2nYH25A3cyz8GRi50govJ96DvVCt4974Qku88hVVO/GmjNUGatEx4HReDkuYOeoyx&#10;mjrIkbfK/mpQr/9qIhL8Lh33A+ehLnZXkbS+RDQ+F/NXj2PQQRSWOr2W0xDmSCgRi/r4NkqEpQUR&#10;hvs5L2j6vA17+a0LIgxzDfbQtPukRdSSXMMbqAb1B62h4oTglOA6nZfQFeE1EYvCT6RVsfEUZD3h&#10;T93FVhKv9XxoSN561TceJuL2iqY/zy+CGWYnn168+aAT92j/Ecit6xw/lyS9wtp/UitJg0mrrA65&#10;6HucOb7W4Tg1HZeTx9Xtj3rVE103aewKj0lB0fcmvXr1oTvm44r4V/j4EXpgXbBOWDc1qyO7sa5Y&#10;Z01iRp5njius3rJ6osbuSf5hqRNIfX9q7wL8njU1Lss/gqD7V2F1oywt63NZyxBw3XeNy1IlgvLV&#10;lnG3YPwvQ36Q9ZVN/RMv33xJF5p1V7Kkb+XoFC+n3Ie4tCw4n4DbAwCG3YYzsTUL/0FbAJ0W0+4o&#10;3LwIw4hjZFkUhbpDNGjEVoVVnjRsBzp07BpCYcJQHxgxFqPN0m4rIi4oABhdFmNFNcKxi36roa3s&#10;BlhGjnEjJIxoy+tDBIeIC0axnUTSsP6tZTbQ+zUYpkXvP05tC41Dxeu2DPqQe9VELHaeukrDnpSC&#10;A+WNRLVpC6OzrBF0Hm8GJSVfwD82F8bpHtnGPVYGg8H481jmEDxVZ0c0dYaG7ifL9rM+F32D3zcv&#10;rAE5T15B5uM3MNs8AD4UVu9kpYhzp+sERpG3+35EDLD1gAPPo8mxmB7whhGnj7vD4RgC9k3jdXgO&#10;Q1fgwiw8j/3wouv5htdi2igdOgbBo4PjuFczuWYkScO8uEc0nsNr8dxoch8sdyTJj8JDRIY3gnwm&#10;1/UlYlSdWOS+fAszjP3hxZv3dNMkB68QGiG3AREgnGr89kMRxKc/gMLPX2C5Uxh4BSWxuDUMBuPP&#10;RlrzQFzSvdfUSV678whmr/cCXvuFMGr+JrobHLYOENdj8WB3IJZ+roqYsAQ4fSAEAg+FwbmgWLp1&#10;ajD5P4gcBx2NgMDD4XDmWCSEx96E8EvpEESOg46gkXMHQ+FcSAJExt+B4MAYWgbNQ/4/G3CJpoeG&#10;J/PTyfU0H8kfFpVKy8Ny+eWRc+QavC/e/9yZWFr2aWJRZ2PpftpVoe4aAkcj+SHItx67BLxms2gM&#10;KDuvcxWE5tSVh6Coe+S3zqJhMBiM/wRSa/ZP0d7O726xxg2I5I1hg0sA9FSyhAFKFtBK2pCeQ+Za&#10;nIQLqTnckWAylhnClXYjiIlCjp4dTXto6AixJC2xpywkdJGC5EGKAB8/kIszIa6DGCT2kKHnYtoO&#10;hZc7+IPGWWpmtAxMj2s/Cm5PV6PpBSdCSPoofh5icR1GQ+HFOIDCQrg6RAniu4yheej99e1pntL7&#10;Y73ukvpVxaGwG6Dmwh+jwfGWg6fj6LoTiXmO0Hy4FszT96Gr3VFuFtuHfFlsf0aMe5QMBoPx50J8&#10;Xl35dQfjLt98AYVFn6DoczHdU6KOsAaIz3Wk4S1iUjPhMXGcN7JewiRDvyo3RnrocxyCeH/DGV4X&#10;uLbUgKalqW4gaV3o3PCQuv0hvOUIKHqRB/mJ6XCW14uGQcBzgbxOcM9uO81zdaYmKaMrTQ/m9aD7&#10;FCM53n4kvQc/D7GzvJ7w7FQEFL18DRFtRkFwnX40zxleN7imwheG0vtjvR7uPkbTBJGe+Rwmk++X&#10;l/+RCgIOhjfos4rGzMK1FLv9o0F2mTu8ffcBAmIfwpQNfrW2zSmDwWD85zHcdn7yKvcL1GFi4D6c&#10;XbT5MP8Ytw2t01UFTDwD6fHxqFuwwOp02d4XlfnysRDiZBbCKV4rSFtuTNPSV5pQp04X5xBHHtFu&#10;NF8skq7DOeLcSyOCooO/77CT5kmZs46IRC+afo7XB+Kk5tP0h3v8SXoffh5i5+r0hWeBkVQsIjtK&#10;QAgXfwfzlt1/lSmtz5Ux86H4O9Fr8/I/wDSj4xCT/giKi4tBfLELKOt6g6HHaTooXp7nbz7CIvsQ&#10;OBB2U5x7hAwGg/H/gzEaB/b4ns+kM3xwWuvrgg+ggusjei6Her1XgitJK2XToTjQcv/+TnXv7mRB&#10;RJfRkDxDnR7/22JxVVkTIjqPpvUSROEnDAJ4Gg6G8afZfir+AjKq7vDXyPXQQdoQ/MJwA7OvbPK/&#10;Acqm/o7co2MwGIz/PxwKT+ulbH6qMCO3gDpEnP3TcLA6eAfEQjclSxrjCe14OH+dhPGuC2DmzZ89&#10;JYiCa3fgwRZf+hm7gc7yevzDYtGzrBvqwZYDkJ+CO25+C67SXmh9umyzp7z89xCfch8ePX8DDrtD&#10;gNd3JYxf7gE37j+h52Nu5YHc+iPXfnURFymqHimjM7Gu5Y2kdyRWh3zuVJrGZakWcm37hLuPvpuH&#10;lNuQK7M1l/QN5FwjvAbrxyWVQdLbc/m/ayRfK/J/c+74m2dEztcl6V2IdeaO8Tng8TdlEas2Aix3&#10;3TcxlEi5+Azx3Hd/TuQcbrpEn1VV9SDnGhCrX+64Iy2gEqXXfO88gucT0h9VeQ1CrutMrmnBHZZB&#10;0unPhzv8BpIHv/ffxLqQz9/8DDENy8YySo07RSHnS39HvjFyrhV3WQXyPpR0vfsoD68RGFsL85Uv&#10;h0sug5xvy5X/zZqaaurzzRoUxj+E7pZQTe2d8fDp8xcIvJBGHeT9hy+gtewG2LQnjK5nQBEpBQUD&#10;rTquq1vAaV476uRD6g34rWJxrm5/ej6Q3O+6mjnN8z1wKjAKReksr3PRN6GDjCE0HaYFbUbrwOWr&#10;9yH2WhYMUDSHIPI8PhR9AWWLoE/LHU5VG0KhOiQWb28vper+QkLFvXjkQmcYtcgFxBa5wVIzX1S1&#10;xtO1d96SXOpROHKhCzQT070yQ3fv8XOX0+W47BXYfSJ24uhFrkcHz7R9311pIwyZ5QDDZjtd3uB5&#10;BgeNmnGX8XIevxm11OJo4XS9vY8fv3jzzcreN2/etJJbte3KpLW7Pjh6BX8T58pie1Cc2JLNtK5o&#10;Y1TciiSXun4axdVfcvkOcPM97+W4J1x3vuXJQqudweu5rGXsD4hvo7Das0Db6TjuGlVXYrxle6ll&#10;bvnln8OouZtgvskhuH77oTyXTSDRKVnDZujtK9SwPXKeSypDdLWlkMxS1ydKWl53M7Kf9eaSy3hZ&#10;UDBwjqFvluxi1xw8Rmc333DPe8lFLkWjFnH1WOQKYks3w/ClTiJSK7f0k16+pXD0IpdPQ2fZf2on&#10;a3J2gckhc+K0ylbBxybn9Jln5Fs4SXNHOpdEIdc00nY9uZ78TM4PUXaAbhM3kp+PfeGQmbYn1jmf&#10;mk/Od+AupUQn3xs52+jwe02HY7gqtYLDv539TErV5kThGNXN/uTcN84S76W16Xj2LH3vD0/fViwX&#10;wfpqOfq9lFrkUog/tzEqHtB3qk3sfCNfbIa3INZrpdXhwjELnclz4P+c8Tr5Nd6w4/jl7VwxxIkX&#10;tJ2lt2dD78k20f2n2UKvydYwfK5j/jyDfUeORqUKc5dRcF+UsWpehaLzN5VIkvt1VTRPnm98YO+l&#10;qxlUXKZp7/RXtT1dmHgzW5FmKIfe5pOi5PexcPQCp09lvx/znGGmjjdEJd0ewF3G+KfBP94ZJgFH&#10;XfzTyUc+2LLArihc0LZm4yEuFSD/PX/jJBOvC3TRXlVrMIqevaStjDjZhRAqJAznGgygaW8S0miL&#10;A6NPYqCxHxGL0CZDaL6zvO7w9GQYEZ9XdG/f0CaDIV5mITzw3E/v8T2e5L2FeZanYPPxRHqc+egl&#10;NBXXBdtd52jY8Vnau6ANEUnyxwXFXJRaI594mGt5wol7XL9Gz3UdeL1XFgmJ670frGyb3X+6NTG7&#10;7Nn6PrhFYWMhMZ2HjUbrg+xyj0c9lSzymowyIo7L4+3la1kVxknUbY7o95riAK1kraHLeNMXimu2&#10;Zg+cYZPdSsYUWsvb4eJFbP7RN8KMrKfifabbA6+/FsirbUWFLNsAH53IQmPfRJ6wDjQetb54zoZd&#10;3bhTZRi6nTo5YIYDqacNNbq2RUSzeOBMfv2F57pku+w/bz9L19vkLwVHmGew14DLWoblrsC2dYZq&#10;lkgtc8Wl8XV5vPkdeH1WfmkqYfBOmHsO/ZQssidr+2Sn3XwkwWUTyMz1XrY8EQNoL29WuC8guqIg&#10;iK4WIi83T3nCujBvwz4MY96SO0NZZLw/hTd8Ay7qfITHyTcyu3caZwZ1hqyFAeT5lX7HAcoO2WJL&#10;3AfyOiwdzOurDn2mWBUTkXzYXmbD52YyVqCs64VT5xpgGQHhqf06Km4EodE6ZfuaZGVlNSYOLriF&#10;nA20V9iI4XSylTS2Z/eaZPm0q6IdjFy+DyISMipsBztFa+cm3mBd+Hu82ecTURWDUybczJHtOdUe&#10;6onowULTAygYFcQExUJiqcvLDvImkPXs3TetF3K+w+hFzkW83qug31SrnH7TrLO7K1lDc1kbmK7t&#10;tY+c7z6ICBqv7+qS/txzwGtGLPbM9jh0gYZwj0q6KT5uzc5HTcVMoZuSDXnJcc6WX+WZ3U3R7EsL&#10;KSvoM9mmwOdEtA69IYGIw27eCEMgP9tXg2faZHeQN/rYRNwcpJe54Wb6DYTEdAO6TXOF0Cu3lbgs&#10;Zciv8BxdT1QP2skaFZOXIf7vx2Sr7PFqW7KDo9O/eQlg/IMk3X/VQtk04NmZBP5+DbgbXKNeK+Dw&#10;Wb5TxbUY8/W8oaukflkoja0ByTDb4iTcfcQPgVEVBWm34dH+k1D8/gP5fIe2BmgLoV5/OMn7C+5a&#10;etLrvicW2TuPkFZKW9qiwCiWke3E4GVEDBR/+AiPfE9BwTXB3U3luXIjFyZvOA5HIm5wKQCehy8Q&#10;p8Mf40BiSIsCAxSSN3B6fOBCNozVPnKOe0y/jjARi2Ha0Fh8/WZSfN1K1rDlGP3HxGmhWGF3RH0l&#10;ze0nmsjagvgiJy2uBJ7Hoaj5fyvZQ2spo09LTPdrkWv/ItfWQ7PaHTpGeJZ9agMxMyBvzEEkrc7t&#10;nBejhOc4gtBwcl9Jc1CzOXKGK4q3wvqwd3M5K2gyYj20ljYsXGa6R1B3AS271OoM08qpN3zdlUrp&#10;dWfqetl3muwCS4z363FZy0CxIEJYRFoXeXgtrykRi+E6KNSOlcpB+264CHKuWa/JVllC4kbQZIwZ&#10;zDP08eFO8UGxGLI2t/4IHWggZowbJNHtObHMFVaHvBuKGwPm5QlrPsD06/dzu/WcYgNt5Yzvlrv/&#10;13oM1BDjDdUDdbtjKLL1jLYEtGkja5TdYbwleAVcohsVBV240RfLaCNjeAePyXVCxPGH1BtpAjKq&#10;m+96nYiRLy2T/Kyauu6PnLTI5OARr5PRZYs6X3340G2wst3bZmIbaL0nqm+psP908o0cGeE5m6CB&#10;8Fr4S8oCTLecPsmdopByG8mt3Py0+0TzL98TC2lV92Je/9XPsA5Yl1NRaSNbSRs9w5/73ZxnE4bN&#10;c4I6/VfjH3fl54C/m83EFrsk1h9tBouMfVPC429KlJ5//LJgoL5b4Im2ctYwePYmOBZxdRDek9Rl&#10;Z48Z7hB8MX0FXheTeq+96Dyn281kLOBYeLJEK2mD/f3neEB4/O2JtJLlmKi+bVRTKVOM8BxXep9y&#10;xsKJ/NvY7bsiIq9z/Mm1rNeQ9+YdjRV1IekuTFLbCs1HaoMYaQ7iqmiMKfX8FX8TpbCkLOqA/c5X&#10;76zL+FJCWwQF6Xfg2ekIuG3kBE/8+PGgkqeqceMcw4hY9IYY0Rk0/UVYNNw22ARPA8JovqJneVDC&#10;xZWqCdtOJsM0Y39IufuMS+ETHH2DzgLz8o+Gew9fgMQiZ5iwZhs9F5qcC+N1/TIS7jztxT2iXwfF&#10;Yvh6qDNMcxOXUga5ZcNWUgZP+k+zxtvTt1bjrWccG8vYQt2hmpr0IoLIbPv4ZmNtwXR7kMBdxTIe&#10;PB40SNmxuLWcGZg6BfQuKCgcNGDWJhCe7ZAhOt/pZlNpS1i3yX/1Tv+LBs2J85ykuaNkvtH+jw1H&#10;ahcJEotvGLo2hwhqDHdUxix9b/u/p7iCqsUhdS6pDPJ96pE3ycIKYkHeHHmD15hxl9QI822BurjZ&#10;0nLLg6kdFUyfDlR2+Exai4O503yx6LPysaLG9k/T1u363JJ8V5d9ESaOPiGqHZWcQXyxc47IbIfr&#10;vIFqz/ByFIteKBYyG27T/JUZoSXOG26A97vApfDElrjcbSZlAqqWB6hTrCwWdj5hsm3H2RDH6Uh+&#10;2T7WKAiisUegUTOZjaBqfiC+u5LV277TbV+VvH9fthEVisWAWU4gs8LjHmmlvG5JnsFC471lQSxr&#10;JBbL3L/w+q58wiVRRi9yeVRvxLov4TE3p4xYQP6+e69K4U5VwGlvuFEz0oqVXbH5AZbFJZeBP9OF&#10;pr7HeMMNMaTPEUwjLY4dvZQ3w9mL6bPoRYQpa3cGNJS0hANnEjRaSul7VyUWzaTNMbDpJS6J8V/D&#10;dt/lpSrOFyDnBT+M+ZilbtBJQo8u1tt25CIdx8CNhMav2QprbI7Qa/IKCune3ZruoZD99Nf2zr5j&#10;5AK4ziKk8SD6P86o+hXSM1/AErsgWL8lAj4WFcOnT58hMCqNOwtQ/OULqFkfpmFImo5YB5JEEAve&#10;foCr9/JguunJktV2gbXbP4piMVj9Q49JG3NUzHzD5xnuCV+wwTfcdEugD/7BtxhjkIPxusy2Bi1f&#10;aXXEpMs4i5zW8hthldUR2lS/mp45tPME64+9p1jjyPt3B0uVNLZ715ewgLU2foak3D5D5nvAX5L6&#10;Z46cu9Kj92Sbku4TraH3VDvoIGfyPvXOQ2XyR3yjiZgu1Fgshq6N5Y7KmEPEos14O5it53PIwO3E&#10;ovWb/KjpupxYpO3kp9ZklM5nhVWeGA2SLxZDtYtJnQIlVdwWiS92WSSusnnRtLU7J3PFCaT/NKv4&#10;1mM3Fqfdzh0gu8TFsYWCI3nrP2rNnebEYtWLsSs3v76V+XRal/Hm71uMMfzUTMLwXVt58/dnLqQP&#10;5A1YtYfU/z1eTsVislUJqcdTWgdiIxZsWjRT13tRVtbrlrzey0bwRHRg5vrdd9ZuOr5godHeY82k&#10;zEBiqeu7B8+f0yCSlcViqvZO56ayNjBLb/dGPK4OfB79plmltpW3hIyHD7tILHb2bDbWDow8Tlly&#10;l1CxGDTXA8SXuPhfvnpPpf9MJ9IaMgdbr7NL8Twpo2ENxKKozqA1+WrWR5dquwQsIAIY2FzGErpP&#10;tMh88jJfbPi8TVBn4JqHpc9h1AKXRQpqWxf5RUU1k1nufqA5eUHRcvAra+FWxtU3qk9HRSscm6DC&#10;20PJcnuHiQ5gsvn0TgP30wtkl7vpt5I0/Py34kbwPRHTvq2s4aEqxYIIsszyzXclVfj1GTp30yIV&#10;U99F5Luw8Ob/FYx2RBov3RQJT159ACgpoaEu3Gi02BUwdiW/uyjr0UsQGrkeBk3ZSHfaQw5H3ICZ&#10;pifA0z8R8t8LXtdQLeR+GRab6UK6W3qOUPK5+rhUgnj++j1Y74um3WTn4rHrGuDpi3w4fC6JjsNs&#10;O3aJppWCwRRjU/jXXX/wGubbhoBPcEqt7IBXARQLYfWCNsQxiCz0hMHzPEB43haYpe+DTrRxh7HG&#10;93ki2vD3ZCeoJ2oIrUhT3HrX2X1cbp53QLRin1nu0Exc5zSXJJC+k61mtlSwB3X7oz6k3F5D5rtD&#10;axkD2hpw2heh1nCUPrQZZws2u88ZYtoE9a3ZQuJ6vyQWCzbstW8sYQxNJY2gwwQ7aK/41fBNG2OH&#10;TdTYRge4qViIaHxsILYBmhGH1VTaAprK2OC+Iy+54r5h24GLiq3lrUB+1Wb69osD990m25X0nmKV&#10;gUJLL+KPWbyQUXX/hIdbjlzUbzfeFlqOtQJHH/53Ja2ik7yhmu/wI4pFn8mWxbjfB60DMSEJUxi8&#10;YBucj7slyms4ox/GHWtAnlfnKeTNe5A29Jlq8+pAYLwCLYtQWSy6jjd16UBaMWo2R1bQC6rB+0Ts&#10;onZEZCeob4vD45t3n0r0mOb0uYui2TXyrOhgNooF/q6MXOAUgce2u0PWtpazhAEzHCHoYtoiTKtO&#10;LGRVPQrqDNaELlNdoAv5LkISZtBfedNLe5+wBeR8J4w8jXHayp7DGHN6ncEm/77kJcYTu5R2+cfM&#10;4Ir8BlLGIDEVT4wInYrHA6Zbb+eN0IOWpJ7dp7tBcxkrGDzLGZZa0EH1Ou3GGp2sSixaSm2g+6CU&#10;/n4IjTYBec092EVbYSCd8S+juzXSaJXbBSIY/AHttx8K6aY0rr6R9Ph4RCrUHboWJqttoXtF4Awi&#10;pNRJo2hsC0iG12/5+X+U3AOn4MtPCMWjFwXgejSebl7kcTwRPhfzB6nd90VAZzkjSL2TS8OWo2DE&#10;pT+At0TUJpFW0plL/HGYq/dewjSzIDD3uVD7QoGgWAxZW9xrysbjmTnPZdAJ3Mh8LnMr+/FIcvuG&#10;raUMczqPNy9Z53jcV07VPbeZlDk6ES9yjjoN4tyk+sxw+tJqjAEOvHx3f4AFG/b41hMzg7k6uzTI&#10;H1dfFIs2shvKuo4Wm+z30HE5eQLLJVaXOPFfFos5Bj727SY4wvA5jtt4PZbLlLfm4npTG43Q/jRe&#10;bcvXlsXw9V+I4z7IG7hahm8aMm1kDUZyxX2Dsu7u0DrDDYA40VddFc1SeipZpLRXMCfOxBzsfEL5&#10;3XTlxILch24gtNTM13Oa9k4Xeh6pJBaklVbSXEzvUVk9+i6XaTvWVCY0NLUpb4C6KPmZEZHb/niZ&#10;xcEDPSZYQCd5i0J773NLaFmEymKhsHrLlhYKDjBJY/s6ekE1kJ9vBG+YPvSavDG/i6Lp1d6TN177&#10;a4whNCMvCqaeJ+fhNQlpmbIoFmKLXCJpJsJsvd16TaWIYEyzfZ2Ynt1bfqXnPSIWJd8TC6ll7h/q&#10;D9H8qOXov1/d+vCWofPc5eIyHtKB9MLCwkGjFrvjAHfm1+ewWqbxKD0ZFcu9jSWXuh1qQV4+Fhjt&#10;pcIkiNOX0kS6KtlAZwXTW3jcc5LldhRp0vK7bLkjdM+8Db7LIhLvl+3K2FHe+FRVYtFc2hRklrnf&#10;KKsP+T0aMtdBhvxchbjLGP8V1nuEG823C4PbD9/Aly/FsN7JH3KevobbWU+h3gA1WGZxgPzcgE61&#10;na3nQ8OFl/Ii/yPY7I+hi95sfWMgJeMpd6b2wc05cAU2ztAqXTvxMp+0iggYPRfDp3cjQhGZcAc8&#10;SAspKzcPpmnugBaj1sOAKVYwfd1OyC94D1duv4SF9qFgvSd6JfcIah8UixE6wBuw5vtjFtOtAY/J&#10;H3h/mZVbHzWR2ggrNh6kg8bkmgZjlrlnNpWkDpL/plwJfMPrNcX6eZdJDmC3K2QAcQQDKosFlsN9&#10;xM/1akMsSscs1tgdKxtfKQW/W1PxSgPc5K2TOO0addXsD0zq1l7e/E0racOizuNNr/49zvQWsRsd&#10;xxrHk1ZBsZL6tofke5PWhWX9UrFAB8llr0glscAxC/JsqKP/hiFa4ujIV1kdjsLDrUcuLmsjZw5D&#10;57uRF6TMoZgWcOlmv/JiYesdNgffhPtMs8FVnVUOxqKDbSdvWtRB1ri4o4JxMv1eCiY3e0+xvNlY&#10;3AjGrd5KZw4l3HogWVkssGwdJ//IhiONyd+ex/0J6tvzuk0wL6x6zGJVhTGLUqhYLPEAXp9VtFVQ&#10;mbX2fhoNye/c0LmO3x1DmGu4Z3s9CUuQX+1JJx2UjllExt6eQy+oRHVi0UzaDH1MNJfE+K9DHP2G&#10;meZBRTE3vw4Mj17kDD3GmZbt43035wXdX8J5fwTkvyuEQ0HxEBV/m557864I9py9BqucgkHN+RyN&#10;Yhud9rDMmf8sGKcqPDELHA7GgqrDWdDyCIOAixX3DbfedY7uZ7Hc8hC0lTYkArEdxix1hWev3kIB&#10;aVEMmWED5ltxwhBAcNJjkF537O4W/8SF3Ff/PXAD3MTZfrOXNKkGisVj3OfjTk4OXbx25FyiXBcl&#10;W+g+2brw6vUHdEDVelfw8pbkbXrQLCdw3B+xnuSji7jI/3XOxN0TVdb2fogzcSav2xlK0oRIq0W0&#10;sliUh1xTa2LxQ7OhUCxENC24S74Lfi9Vy4OeTeXsQMPu2G4uuQzpZW73WshZguPeMP704q9iIXhH&#10;QAFi0VbWSPAANycWS80OlD078tJ0uK6YOUgv3xyAx/7hab3KiwV+P+KYr9YfbQryK7aciknPGYXp&#10;pXidThm83Pq499HQZBk1m6O7GklZ4UBuhdlPpIwGfadaJ7UbZwN2O4IH5eW9HVJZLBByndAMXe/w&#10;xhJm0Jj8Xg2YYfP2u2KBs6H6rXrGk7X8ZhHcV7FYKVAsrl+HhuTv/i4K0zStXYefvXpHhRIhZXdV&#10;szvm1Hy0IfSfuQnOXEgfi+mls6H2nbqiSi+sRAciFoPme8Knkk+SXFIZY1duFsUB7uUbD17mkhj/&#10;C8ww8hMdr3f80fFY/rTaC4kZdNtUBJciiBPxGD7HgW472lvRDNpI6kEnGUOQXuwCz/P4K8ORB0/z&#10;qXCs94yg4qG7NZK2PjDcRmhCJiTcegzXM59D1pM3VAzuPXpNg/zFXn8EIfH34UDodbDcc4kOpGP+&#10;DTujwC/qFuR/4IsWcvBsIh2IR9RsjtDNmIo+fYZ2RCz6TrKkaylmrt0BPgFfw67vDs2EiQYnbinq&#10;1sBR/iqDNDryhukSJ6nxzcZJpCoNW4zRz+sz1bZMLBBVc1+PJtK2MH71lqu5ubm0CW7jFXyi6wR7&#10;aCZhAqLzNr3qoWR5WGyRU2pXRStoRpzUfGPfx48fvxyI16bffSQpvMATWkobJuJxZch96ymu2fq0&#10;kZgBLBGwzuIbhDWf8YZoJHFHZczU3e3UYbI7LNiwbwOXVIbx5mPtGo3SgbErPHDmRF2e0JyOvKG4&#10;h4lmBm+w+mFq/Vcf7jDe8rCdTzAVxVKSknLbEsf5pZOixefo9Ixv5tg77T+v23K8I05TxbUqDXm9&#10;lr+RVvXAvm3BLYvB6md5whrF+PFG5uPuKBb1hqz9VFaPwWsO1xlleNhi+5klpCxh3lBDWGzqW/bs&#10;SLltxqi4P2sma0NafIdV3r592777FDsgQk+n4yJBUTeFxRa7PfiLCEGvyTbQc6LFuT5TrA73VrJM&#10;ai9nBr1mb4Ud/pe1O8mbPOs11Q6wHlzWMvRdT6r9peAA/adZe5N7jhww1xNGLXT6xnmSc01FZjte&#10;5A3WgX7TrIofPH/3ze6N5Ll0lFbdjDP/8gWJRVFR0eCRi2nL4mPl5zBNZzd19ofPJIoNn+f0rNkY&#10;K+z6gl6TLE53VTQ7PHC69btW8vbQl3wPTbsjZS9bXceb+3Sb4Qn7TsYKbKl3UTQ920zWCtqPNbpU&#10;ds/eqw/LLPfYarPr3LjGEkZAnk9B2Tlh7v/+mmWzxBj/QSLiMgZJaR05a7Y/GT6X2xZip3808Dot&#10;geRbD2GJqS90kzeB56/fwVMiEgOn8HfCw+CDDnvC4OHTiusxrt17Rnfi23k6Baz2RoMRcf4oACgi&#10;6z3D6f94jKvFN+65DD5EaKLTH8Gjl1+j334pLibN3JuwyGAP7QbTcjwOvO6qYOASAAbup0B2hQe9&#10;7lRUGt1Fr7WEHiw33Q+v3ryF3LyPoLUtGhT1/P1yc19V7yRrgY5Sxu06jjfP7aBgYsUllUGq2YA4&#10;hhSJJa65958+LXN0JL2l6EKXyN4znJ8vMz80gUur63r40uIJa7YntpExyqs7RKOooah2weiFLk/U&#10;bI85EAdS5jAyHj0fLq++O3egsq3AQXFSVr0FG/Ym9Jy0Mddg0+Fq/xDJG2FiRwXjQO6wjBVWh4xG&#10;qHjlrnX0U+OSynDdHdK6p5LFg9n63jjWUrdZH9V2HeWNMzsomL1qJ2dUhNZW2qBo2AKXos2HLsly&#10;2SgGLqem9Z/j8Vh2mdtmLqkCpLwWxIkmSapueRQSc0uylei6KzPWe2WTdDpmURlyXx/yHe7i5zs5&#10;LztLLHHOaStl+LS0Hu1kNxR1nWxfRFrKzqSsbh3H2+SS36sKz27H8ejpfZWdH4svdrmWeOOh2Ih5&#10;TrkDZ9pWcORPnjxpr6ix03LwLPuHDUS1P9QV0SxqKbXhrbCyfdoyc18zY49T83tMdXyy0uqwH6mr&#10;oFXZXcav2XG/6wTzVFzlLLt6Z66Sxg4/7nQFbmflDpBT23V/1CLnrHsC9lgnZbWboe2V01ZS71qf&#10;iZu/CadCWhb9JqpvyyXP4Vnl56BqebisFRx969bfY5Zv3tRrstWTesPXfaw7dG1R13FmL8eu3nEk&#10;Iu52hcHvkQs2bRJf6ZN7LCSZjrtURnypq0+H8RtzW0kbvi29ZxtJgyJlnd2ZR89dHUd+X3JbSuo/&#10;Lz3Xfqwx/5qxZv25Ihj/ZWZZnHJXNg/8fCH9Ofn9BohJvQ9uB6PoZ/ElrkDeLulnRMc1AN906O5y&#10;vLbzYRq3oRJuZoSzq36Guw+ekmZuGkSRMpAtpBXB66IChm4n6SD1CyJUAeev8bdj7aEKShr80OeI&#10;xfazEH6Fvx7kXPJTmGEe+E7NNezrtMt/AHLrOuRNWSgp6euYQXliY3Oa4Hm8jksqwzf1SdPuAt4K&#10;c+mA3xSh1ZaBQsQpCIqXVDeJtEgyMr4fcykrCxonJSUJvG9lcHVyRkbGN2Xhd8rNBSzjG8eH5cbm&#10;5DRB4xLoMf9ZJFELpP/T716XXsOBA6z4HauqG57zi3rWzM/vesO9UVmNc3JKmnzv+uDgjEal9cBr&#10;cshn/r2/qUcDPI+fM0pnW5WDnBOaZuDdfPWupAaYL4o8F+5UBch1jUVX7xLidZpCyq74syXPDI+/&#10;O1EBf56zdVybzPHzq4etSkHPvRRybSOse/nyS8E0fCbHyO8Xl1QBcr4ufk9Bz+H69etlK/5LwXp1&#10;mmJJvtNqvJ/AAWfMh78PUVFR3/w+IMHku2D5pfcrvSf+DeAz+VqHimZpaVnh94PxH2aVU7CiouHJ&#10;BLtj6fDq3deFcYeCE6HuEE2w3HYGdh2PhjqD1oDR5tOwFR06bnM6bC0dHJ9vuBfIWyzdSCj1ziPo&#10;OGo9kLcrWsbr/Pf8/cCvVtz7G1snpHkKHWWNQGKJCwiN0IbFxvsg6UY2NB6tAwv0dsPI2faww4+/&#10;odO1jFzoq2ACvafw71NK7qsiMNmXDEpGp6K2BCRXGVaCwWAwGL8I8bstyJu52aQNAc/3RGTC63dF&#10;1BmfjEyFocp20EPeBNRtjkDRp2KQUnGH2QY+MEvXG6fCQVdFMzp9FZmgvg2aiawF0ryENwUf6OZD&#10;vL6raIuhMiKzHWD6epxFCnRlOQ6q4wpsSRU36D3RAhKvZ0N8WhbdmwN59OINnLnIj3eVm/cetgTd&#10;AUV9/2wVhxA9kvTN2xKDwWAwfhOHz90YPM8m+NgS++Avhy88gE+4tRyF/z7/PO8tHSs4ci4JbmY+&#10;pUKAdi/nBVxKJg6/32rwPZsA7cYawcnz1+i6h7rDtWggw8qo2x2FftNpKAz4+Okz8AarQxARA5yF&#10;1UBYA6SJaAycvJEKSSlvC0tg+5k7MN86qFDdPXJf8o1vBxIZDAaD8Q/h4pcsOsPs1NE5G09/9Dx1&#10;A+4/LZ0aWwKno67RsQREStUdpynSTZb6T7WiMaekSVqdfqtg5cZD8P5jETQkabsFiIXPyVjgDdEA&#10;r+PRIEeEoet4U3j55h3czX4Oq8wOgH/YVRrOA0nJfAN2h6/CHMvAgiX2IbuPX777NX4Qg8FgMP5d&#10;bI5c7CqrddhYycD/uubm83AqLhfyy0X+eEWce0zKfUjLyAW5Ze4Ql54FWbkvwcD5BLQcY0AXzHVW&#10;NIOu8sYgvciZrpEoJeX2Q+g3xQrGLHEBI7eTZcEMS8l7D3Dk4gNY5RwCSob+V8dqHdY6cfHmN9MI&#10;GQwGg/EfYrnzucmkteGrsP5IqpbnedgTngmxt/MAV0V8EhAwNoEIx8fCIrh5/zFcjL8NYZevQ+L1&#10;B9zZb3lNGi8hyY9h+9k7oO4WUTzJ6GS8hMZhKyWT498NGcFgMBiM/yjErzfQ23lFTELrmOYss4CQ&#10;yRtOJK5yDv5idSABXP2vwen4XIi/+wayX32BzBef4CURgVekNfKqCOBxPkBaznu4dCMPAq48AvcT&#10;18DKNwFU7IIKpxifTFQ2O3FqmukpTcuDKcPIfaqd9slgMBiM/yFcjyUO6b3EW2KKoZ/aum0XveTW&#10;HfIavHS3V8+527y6z93Ot9nb6LHwst1epHXipbfzspeC9qGlktrHJPYGprGtFRkMBoPBYDAYDAaD&#10;wWAwGAwGg8FgMBgMBoPBYDAYDAaDwWAwGAwGg8FgMBgMBoPBYDAYDAaDwWAwGAwGg8FgMBgMBoPB&#10;YDAYDAaDwWAwGAwGg8FgMBgMBoPBYDAYDAaDwWAwGAwGg8FgMBgMBoPBYDAYDAaDwWAwGAwGg8Fg&#10;MBgMBoPBYDAYDAaDwWAwGAwGg8FgMBgMBoPBYDAYDAaDwWAwGAwGg8FgMBgMBoPBYDAYDAaDwWAw&#10;GAwGg8FgMBiMyvB4/wfbFzXgKSt9zQAAAABJRU5ErkJgglBLAwQKAAAAAAAAACEAN9JpBwxTAAAM&#10;UwAAFAAAAGRycy9tZWRpYS9pbWFnZTMucG5niVBORw0KGgoAAAANSUhEUgAAAPIAAACOCAYAAAAL&#10;iFUeAAAAAXNSR0IArs4c6QAAAARnQU1BAACxjwv8YQUAAAAJcEhZcwAAFxEAABcRAcom8z8AAFKh&#10;SURBVHhe7V0HfBTV142KvaKiKDbsBQXEjij2hoIFG/r/BFEUC9K7SIcQCKlAeu8NAoF0Qgud9J5A&#10;KgkhdKQInu+et7thWSYhlJAY9vI77GbevHmzb+bMLe++Nxb//vsvzDDDjP82zEQ2w4wWADORzTCj&#10;BcBMZDPMaAEwE9kMM1oAzEQ2w4wWADORzTCjBcBMZDPMaAEwE9kMM1oAzEQ2w4wWADORzTCjBcBM&#10;ZDPMaAEwE9mMZoW6RGtfM07ATGQzmgUMsv/AAWxPT0HpqgSUr1+NnaXFOKovo/x7/Lhm/YsdZiKb&#10;0aQwyK4dldgyayIS3n4GMR1uR/TDNyLm0ZsR+2x7rOr3KQpiFuMf/b7//msmsynMRDajyWCQwoQY&#10;xHXrgJi7L0f8ozch4anbkNixreB2JHS4FXH3X4Po+6/Fmj9+wN49e1Sd46KZj2sc82KFmchmNBko&#10;ORGBWPZIa8Q/fAMSO9+BxE51QEgdc1crJH7+DvbU7FR1zZr5BMxENqNJQNm2OgnLHr0VCY+1FhLf&#10;qU1gYwjRY0Vrr+zXG4f+0RnaWse+GGEmshkXHJTdO3cg7rVOiH/oeiQ0hMS1aKtM8BTH2eo4Wse/&#10;GGEmshkXFIp8gvUThgkhr2iYJjZBwhO3IKbTXagqzFfHo2i1dTHBTGQzGh3GwgDV1i0bEfNkWyQ+&#10;2UaTqKcFTex7r0Ty6N9QVlmF48eO6Y+uE61zaOkwE9mMRoNB/vnnGLZsSYGvrx9sXNwQ3rc3ksSk&#10;NiZnAtHhVmVqx91/NWLbX434B65FwuM3S7mQ3mhfYjmj2c8/ACc7W9g6OKpjp6Sk4pgRqbXOqaXC&#10;TGQzzjsMUlFRgZCQUFhbz4WrqxuWr1yNzJQtSHz5MWUeK1LStBZSxtx3NWKeuQ8r+vTAupEDsX7M&#10;b1j945eIe70Toh+4XhHclMxx91+LNI/52Fq5AwkJy+EiDwm2FRoahu3bt+vP4uIgtJnIZpw3GGTb&#10;tm2KuCTVkiVRKCzaiortlSgQwiXPt0HcA9fVkjj+wesQ0/lubJ49CVVbC3BE6huOxLj03j27kRcZ&#10;isRP31BkT3jytlq/OkHqJvX7DFnFpcgvKEJ5xXbV1uLFSzBnjjXc3NxQUlyiO5iI1jm3FJiJbMY5&#10;wyA7d+6Eu7sHZlvNQdKKlajaUY2t24qRnpGFoq3bsOvAQaz+uQ/iRZOSjHHtr0H8+y+hLG2L/gh1&#10;y4EjR7DRciKiH7xBafDETncqszv+taewZ1cN9uzdi63SRkZWtrRVjIrKSiQuXw4rORdPD0/s2rVL&#10;f6SWSWgzkc04JxhkadRSTJ82AzGxcdhRvVNpyPTMLFTLd4Ps37sH8d2fFALeojRx0idvYGeVzgTW&#10;OrYx1D6CdC8nReaEJ9sgoePtiH7iNpSnbFLlBtm5swYZ0nZeQSEqq3ZgWXQMpk2bjmj5NIhWG/9l&#10;mIlsxlmDQl90zuw58PDwUqYtNXBqWgaqRTtTSOS8ggL1vXRDMqIfF236yA2IfulR5KRuVtuP6zO0&#10;GiLca7OdpTKzGQRj6mZueIAq27V7t/jH4WLG6x4OPIe09Ax1TqVl5WJqu8NaTO6qqipVbvp7/ssw&#10;E9mMM4ZBVq9eg8mTpmDd+g2oEsKmpKahrLxclZFEFULsoKAQeHp5o2qPmL6RIYi+9yohYDskjh+K&#10;9VaT1b4GOXr0KA4ePIi9Yibv2rVbgd+5jWXGsvrnb8U0vxrRggxXe7UtLS0d06fPRHp6JjZu3IQd&#10;YtrzfMsrKtS50dRfk7wWkyZNxtq161Qdiunv+y/CTGQzzggGCQ4KxmzRxNR0BYVbxQ/OxN+HDmH/&#10;/v3YuGkz1q5bj3WCwqIiBAeHYlFCErI9FyCmjQVWDPsJSf16Y7mY2Tn5+UgRAq7fsBGrhWTJQjBV&#10;Vx4OxNp167BGtq1es1b22YQtKanqmJsTYxH3/IOIaXcZ0u1m4KD40HNtbJUZvXfvPlhb2yA7Owf/&#10;/PMPampqcFQ+MzOz1bkWl5TAatZsFd02iNZv/S/BTGQzGgyDLFjgpIJaO2t2iemaiW1iulKKirZi&#10;puUsxMTEqb+PHTuOw4cPK5IWba9CmtVfiOnQFolTx4mffCviOtyO1QvDkC31tm4tQmlJsSIpj1Ms&#10;xywuLpbvRSgsLEKBmOc5ublIz8lF8rIliPnhKySIVo+73QLr/xyCfYcOY/nyJCH+BsTGJWCenCO1&#10;svVcW8SK305tzRlT24pLkCYPHfrxjKw7O7uoc6Vo/eb/CsxENqNBoJAI9vYOCAkOwc5du7BZtCMj&#10;1UeOHFWkKSkpVRraTvbZvr1S1aHQNC4sLcPyH75GXJ8PkdCjK5LuuwKJ7S7FOjsrpBeXY0nCOgQt&#10;2ygPh31Ko2bml2H1liJUVO5E9Y4a8bV3YZc8OPbKsfLC/LBS6q6ZOAyrXnkU8d/2QnJKGkpKS7F7&#10;9x41BEXN7O3rp3zmlNRUFb3evCVFnQ8j2NTsfBD5+wfKb7Kv/Y2mv/u/AjORzTgtDOLg4IiIiIXi&#10;/9YoUuzeswf79u1DqZA0Lj4BlZW6IFJU1DKEhYWrunl5+VixcjXWieZeOfAbLP+wGxKfvgeLPn0H&#10;AUMHwXWBJ+Z6L8Nou0gMsY3BDJ/VmOSdjL5zYtBj0iL0tYnFL05JGO66EkPlc5T7Ksxwi0bobEcE&#10;TJkFr759kfTZWygU33zT5s3S1io1DEVJFA0dEhIm5z1PfedYtoenF/bIedP3Jpl3yG8JlgeTgzx8&#10;DGL6+/8LaFQim6V5Ca+I1nU6HShOTs4IEr/YQOJDYjJTQsTPtLG1Q6gQ11L8TpKEdap27MBKIRV9&#10;XprexWI6Lxz2KwLHjID17AWY5BWPGUFr4RixBbYhmzE7aDP+dFuF72ZE4g/HBPSeEolvZy1F97Eh&#10;eHNcIN4aH4IPJkei66ggDJnpAfuAKIyYF4mJc73hPtcOMYnJyM6j/1uMDWLKk9AchqJJTTLTpCZh&#10;nZxcECSflCPiVysyi5nt7x+gTG2K6e//L6BRiXz0n2Oo2rUPVWIubd+5Fzt27T8FVYLtNXWUyfa6&#10;6lXqj8n6pmXbd+6RY+47ZTtRKXUq5bist2fXXhzbtRv/XAQ4unMX/vn7b83rVB8o1K4cuqmR45DE&#10;f8txOITDABeFQan8/AIVpWawKyMzUyWEZGXnoqy0BJvScuC7cCXmeMbAJnwjZgWuxwy/jZgTuAkT&#10;PdZglPMqjHdfg59nL8XIBcvx/Zw4fDltMX61j0f3kf748K9QPDQ0CM8M88LXf3pg/BwvePkEIDQ4&#10;CMGhofANkfPz8oOnfziWJSQjr3Cb8ql5Drm5eXJOB9SDxsFxntLIq9ckIzMzS/2GQ4cOKTJX19TA&#10;xcVVLI4I9Zu0+qI5o9GITMks2o4bXhuHy18aiWteGY0ruo3CDW+Oxw1vnAC3sewqgXHZ9a+PwxUv&#10;68quftWkTI55RTepI7i2+5iTyq57baxsH6VwXfextdu5D/dlnSvluNe/9ie+efM3lHf/CDndP27x&#10;yHz6TdSER6rronW9tEBZLyRlhJf+JG/4AwcOys1/GNZzbeSmX6SGmxiMWp60QvnQKuosdYpEA5eX&#10;lSBpYz7sgtbDRsg73SMRDmEpcBQ4L0pVZB4xbznsfWNh5RQIF88AzHUOwKBZQeg5IQy9Jkbi9eE+&#10;+GCsN763DMT30zwwztobv8zwg52LHwJFs/oFBsMvIBj+8unr7w9XT1/4BC/GqnUpyuSn756cvE65&#10;APShVQR9USQiI5dg06bNamiK0XadZq7BrFlWSqNTtPqkuaJRiZyaXw6LjoPQ8fNZmDQvGg98OAUW&#10;nf6ARZchOnQejO7f22PivGVo9+aEE2VPD5bPwfhwkAsm2EfhViGfcdllzwzBN6O8MXRWBK5/caQc&#10;R18mn1c+Nwy/TA7GwKkhuEq+G5dd/+IIDLVaiP8b6wuLZ0agx9P/h9JO3ZHZ6Y0Wj7T2z2BnYLi6&#10;LlrXyxQUjsNOnjxFBbCofRnY4uyifNF2xWKqzhKCL4pcLNqvEIcPH0FiYpIaSiretlUlh6zasg1h&#10;y/MQGJeDgNgszA/bDI8l6QiIy4WV3zrMcI2Gk2cgbFyEwC7BCAsNgoNrAIbPFjJb+mHMXH+4eAUg&#10;KDBIad+I0BB4+ARivqe/jsAa8Bfz39tX6nn4IzJ6BQq3FiMrK1tFtBlEY3IItTKFwbkNQnRG1msM&#10;EXj5XRxn5m+laPVNc0SjEjktvwIWT/yKb8f54uiho3hn4AJFbIvnhsPi+eG45Mnf5WItxsF9h9D5&#10;q9k60pF8gsueGoR5fitRvWMv7vtAHgBCbEPZlULmsNhUFBRV4dbu44SUQlRVNhTXvTACqzcWYu3m&#10;Ivku7cg2VfbMUNzy6ljkFlQiQupe1mU4ej3TF6UdX0Vmx9dbPNLuO3Mi24jWZQJFYdE2NfZ65OgR&#10;9bebuwfi4uJVUGnhwkVK25HEmUKY0hLZt7way9ZuhevidIQl5mL5plJErixAzNoiRK0pwhyPaLh6&#10;BcLTxw+zXBdjxvxQIWgAAoSwHr5BmOoon0LYsJAgBAYFKW2riCqaN0A+A4NPJu8poIYOCIKbaOeA&#10;iBhk5hSI6Z+PhMTlYlHsV+PL7h6eyvRetWq1mjXF8eYS0eAFYl0w0cXWxlb1gVbfNEc0KpHTC7Yr&#10;bXijmMKPfDxDPseLRjXWukNw29t/4aFe03Htq2OMtKeUCfHavjMRD/acpsxuVSbbVL3nh+Gu9yeh&#10;/UdT0aqrXiOzTD4vFSLf22MK7nl/snwXIqtj6spaiYl/34dT0e69SbB4diQ+7fYTtr/VC7lvftLi&#10;kfXcW6hZuERdF63rZQxKfHyC8osZCOKkBwqHcrx9fNV35lTTH2bGVXxCovjDOWLKFiO/eAdCRQu7&#10;RqZh8apCIXQx5visgF/UJqzLrIJ7+BrYuwoZA3zh4LUY8yLSYe+xEE7e4WIaC2lFowaHCGHlU5Ok&#10;ZwAeiw8L76DFSMnIU2PS8QkJyj3IzcuDl7cPZlnNVhFtjl9T+DBiBhj95QT5XRStPmpuaHwiC+kU&#10;+Ugo+bxVtCLN7J8mBeEqMXVry0TjtntrAma5J+Crkd64XDT2ibIheKDHZFh7Lcd7vzjhEmpYQ5lo&#10;4yd6W8JObpaX/s9GCEqysy2BfH/xO1vY+a5EB9lHaW59WxZP/IY+Iz3w795dOLanBv/sbtk4WiNm&#10;8aG/T7vAO4WRZ04yoElNU5k3Pv3NfULcJVFL4eg4TwWMOH6cJL4xJyhQE2eLheQXkw3nhalYsroI&#10;ITEpsPFfjbleMVifUY6kzWWY67cK1u5CYO9IuAnZbX2TMM8zDN5+Qj7RolqEPBdQm3v5+sHDfyE2&#10;pWbpgmBJK5Vf7OfnL4TOV35yoJCeJjg1M9M5qZ2nT5+hhqkoWn3VnND4RNabw8rEFSLRvM0rrETQ&#10;0s24nH6voVzIdfcHk1FZuUcR9tKnfj9R1mkQOn85G/v2/C3+0yJYdPjtRJmY6m8MmIeD+w/jf/R9&#10;xVyvLZPv34zxkbJDeItmveGYfLg8/iv6/KlLtr+YROtaGYPiK1p36bJl2Cr+IglMcffwUr7lQSH1&#10;smUxarIEUzF50zOoVVCyA55RmXAM3YJI0cRhCdmY6bwE1k5BWJyQglUppQhckgwbr1j4LFqLoLhs&#10;uIcsh6doRZrB1J5aRDwf4LG9xG929w1HWmaumNbZKohHayJCXAP6yc6igTnmzSh2eXmF+NIliFq6&#10;DD56C0Srr5oTLgyROwqBqCmFuJd3HSVm8WS0fXeijlBKq+pM36u6jcE94g/f9vYE3f61ZYPE9B6r&#10;zOKb3/xTp1GpkfUmOqPY94k53foNmu76Mj1av/GnqsfouU4b6836RwbimwkXF5F5VbSulQEUruph&#10;ZWWlpv9x5hCDW1u3bVPlGRmZmDJlmgoEbSsuBiPUJaKJM3K3ISIpD1Z+61VgK3JlvqAQ3lGpmOcr&#10;ZAiLh7v4vDRzfcR89g0Mg6dvsGjhQNGYooXFp9Ui4PmEIrO07+EXIYpkq4pm54nfzN/LRBFPLx/l&#10;//M3U/jJPmBGmGE2lWl/NSc0KpFV1FqI0+17O8wPXI2OX1npzFtFsiG4VEjea7ArHANW4aGeU0+Q&#10;THCF+LrfTfCHjU8S7n7nr9rtrHe1+LqDZoZhukss2rwuBFXbhaTyeUO30RhntwTjHaJwA33r2npi&#10;1r82FjNc4zB4VjiueGoQvhjqguPVVTi6oxJHqlo4tlfgn4MHNK+VARQvL2+VpcWgDyO5VXIzRyyM&#10;hKdo42S50TlVkMkeHG7iSiC5BVvFlN4Mh7AtSssGx+cgKF78z4Vr4ea/GN6BEfAR05aEpZmrA78b&#10;BbEuENiem6cPfEOXoay0VP0GamDmdru5eyI2Nl4fEDugkknyCwqV/88+oWj1WXNBoxI5rUAXte4j&#10;5u3+vYfw9s+GqLVoYgGj1iOtI1Gzcz86fikkZ5BLX9ZKiGbjvRxlFbtxj/jHxlHrK4SUwcu2ICtv&#10;O27pPlb3cKDpLlr8WvGtV6zPFxTootbP6uqwjGZ9Rk45QsV3a/X0MHz80g+oePUDZL/yYYtHRqfu&#10;9Y4jUzhLiEvkME/akOxx8ODfasw1Pj5RTYZgMgjNUl2EugSh8emY4LpaaeNFKwoQtrwA0etL4RGa&#10;BG9vLzGbA/Uat27/10Bw9b0RTWz64CEhwRhl5QG/pcko2VaEVavXKKtjjfj8DO4xsWXd+vVqTDwj&#10;M1sNo1lZzW72w1GNb1oLya5/dQzufn8SbiDpqDmVVhbI581iDt/13iRc84o+ak2TmhqUxBOzuJ2Y&#10;4FdyHFmVCSH5KSZ5m7cm4I53Jp6IWuvLLn1xBNq+/Rduk3JD1Jqan5+MWrPO7TTdXxiFT5/7/iIa&#10;R34WNaIdKXVdr8jIxWo4iWOtXBCAExBoYnKMmOYlEz84DLUmeR3KxC9O3pKHCW6rMNZpBTzEP57t&#10;uxqOvjHwX5YKT/8w+Pn5qokLfv5iVvsGwlfDhCbRvXz8lckdECjf1X51k/5cwWg4zfyfZwYgLSsP&#10;G+ShxAyv+Ph4NSxFMWjqHdW6pYqYQEJQtPquOaDxiUw/2ODTCtoIcW19V2CY1UJcJcQybCfueXcS&#10;XEKS0f+vQF3U2qjeI72mwz1sHT4d5qEjJrezXMzxLn2s4bNoA17/0VEeDvIgUNsF8p3b/BZvwjPf&#10;WKt9DXUsXhiNT58XInd+DZmd32zxSLv/uXrHkamBbGxslTnJKDS3hUcshNVsaxXlTU1Lxz+iuVau&#10;Wq18S67BZReyAQOt42AduAFWgZth7RoBf39fuHl4wdU3FB7BsfCNSBDihGLJ8hR4+1PzniApv/uI&#10;nzwvYLnUDceMBREYbyemuH9ArYZuDAQHB2PWPG9YeUejTHx8RuA5Fs5ML0pOTi7Cw3UPPS5XRDeD&#10;48rU3Kb91lxwYYJdBlADi3mbnl0On8gNaFUbtdaRj1HrbaU1sPJIMIpaS5ns99QXVthZvQ9DZkXg&#10;Ekat+YBguZjqJOveXQfx9Shvk6j1b/h6tDf2SNmbP883ilrLQ4IaWUzr8q7vIbvrB8hq4Ujv0A07&#10;Qxep66J1rRjJ5TzjisoqNQ2QQlM7UXxGW1s7NaeXJjcDXBXlZSr1csDsGAx3TNTlTC+IEhL7w1e0&#10;73zfKPguTUP0ulLEbSjBAo9gJG3Ig3/kCp2GFgKTxB7efvBZuBqhK7bCyjMeo+cnYoJjpGhwf5Uc&#10;0phBMJJ5vK0vNqXnYuPGjSp90zB3esbMWYhaGq3Gybm9XH63k7OLys+mmPZfc8CFITL9Yr3py6h1&#10;mzf/FJP6T33UWjQk95EyJn4wYk1zWxGYWldf72oxvdtKWWsGt5RpTs2q2+d6MdlpTqvItEHj6rUv&#10;k1FulzLuo+pQY9Osf/wXfD3MFceqtuPo9nIcqWjhKCvFMbkx67pWXH86Li5BaWTewAxyJa1Yoco4&#10;oZ/L7nCYhokfVdsrMC9iC3pPisQ072SMmL8Sc11ClDZ2DoiGW1QOQhMLMT9wBcITsuG/OBnuAUvU&#10;kJSHrxBJiOrv74d5XovgF1comn0Lpngm40+3ZAyetwp/WC+Gq3fgeUkKqQsq8OXlj7ClK1WiCLUx&#10;UzY5l5qEJZiieuDgQbWQIAOAgfJwoWj1YVOjUYmcymCXkKlbPzu4hq5Fxy9mnUSyS8UP/vgPN7iF&#10;rcVDHzJqTRLqcLmQvN+EACwIXI27xd81Lrta/OAhluGwcktQCSbGZTfIg2LK/GhMXhCDG+V7rQku&#10;n9x3tmciaNZf9viv+HKcvzrPi0m0rhXBucY0mUlU/r1QfEJXNw/MFy29YsVKlRjBwJCazZRRhJ+s&#10;Y9DfahnGu66W73EYPnchJrrEwyF4A+aKhnZelAHniM0IjM3EwuXZsPFYCidxm9y8A2DvvRS23jGw&#10;nBeA+T5L4OQVKsQNgJVzGMY4RGGEzSK4eDUukYkA8c8t5/mLr5yPtWvXKl/ZVDjWnJmVI31TADs7&#10;e+WCUEz7r6nRqEQ2RK0/H+WFPbsP4tUfHPRRa9GKetN3sGUEdlTtRYfeQnLRvKpMSHypmMjWHoko&#10;2laNO9+bKGQU8jMQJvUul/18F29EmpjoNzFI9qyhbCiufm44YlZmI2FNjvquNDrLBDd1G4PUjFL4&#10;Rm7EJQ8MwFfj/NR5XizCq6J1nZjcMW/efJRVbFe+L33BqKVCNrlx59rYKZOaEyU4hbGyokw06Dr0&#10;nbUMo51X4HvLpZg6LxTOXkFw9IwQfzgIC4SY873C4eCXALuANbByj4H74nQExOZgpoM/bAPXwtZv&#10;hUq2CAz0R2BQoMqpDgwMhH9AgPpsbNOaYDaXg4svIuPWIjsrSz3EGNjLFh+ZDy8+xGidcIIIo9fz&#10;5y9AWZkuQca0H5sajW9aiyl7rZjMjBRfazBvSWISU0zkG8VUZr41TWdFZBJPvw8TPGiGG6LWlxrS&#10;NuWTpvmtb05AK2pdKbvshRG6fURb0zRnxJvfVRnryScj3Lcqs15Md2Z2jfbCv4cP4vjB/Th2oGXj&#10;nwP7cOzI4VPe8k/h0AuJUyz+IKPVjNgyYYI3NRfQKysrV1lcJHPh1hJ8PT0Sn05ehPEe6zHWNhih&#10;wUI+8TnVBAchR5B8MifbyjMBrpEZ8FySpiZQOC1MxXTXWNgFb8J0tzg1FZGTJehXE/4XIDHEGDSv&#10;3b39MddjkRpLputAovIBxpU/Of7NZJi9+/Zhm5jdXJhg1apVqs+M+7A54ML4yAbTV0jYRsjs4L8K&#10;o6wjcRXJZ1TGxA+a2T9ODEQrA9kJKXu45zT4iCb9bJiHTsOqerryzl/Ngf+STfqotb4OId+5LUDK&#10;nv56zknbLZ4fic9eHYjt7/dG3rtfILeFI/ul97Ercqm6LqbXif4xJxPQP+ZqkyTv/AXOKnpLYUR3&#10;1epkbC8vw4pNeejyhy++nB6FYTYRKhKttKcRQWgS0zQe77QczkLkeeFbVGR7btBmwSbMCdiAyZ5r&#10;McV9hZjjCcqUHmK9UEgd1OjmtCk4/DVtfgiycgvBQJ5hQX2S19fPX/XB4SNHlGm9fPkKRWaKcR82&#10;B1wYItNc1pu3rUXzbkwrhntY8ilR6zvfm4T8wipMc45VprUuMi1lok05MaK0rAa/zwhVJnltPTHV&#10;u/fnYm970JskN87Rlv16j/BEZdUevEaSG8x6HvfFMfj0uX4ofeoVZD71WotH2r1dsDPg1OEnCpe4&#10;4ZsMc3LzlQ9I/5hL4nAJHw49cS2udes3Yk91JRzFpbm7vwdG2oYjJCigTuJxTNjZMwCWHnGY6Lke&#10;kz3WCGmX4y93+fRIxjjnlZgdsFF87FUYMCsKP85aosZ3LzSRg4OD8PN0byRtyEBqaqpyI/gg8/L2&#10;hZeXj1rKiH2Sk5uHtPR0NSuKYtyHzQGNTGTxkUkoIVcrJmfoc60ZSVbJIdz2tN5k7jRImdA3SZmK&#10;MJNwoonVTCch8lXyAGj92nhdmUHr8uEgZczDZjT7OhX4YplsVxisVglp/fp4tQ/31Wlz2ee5kSfG&#10;kZ9+s8VDjSMHnUxkyvFjx5V/TG3MmUCcHUUfmcKpfcx0ojbavCUVe2uq0dcxAY/87KLmCwfVNy9Y&#10;zOTg4EDMcw/AMPtYjHWMgqeQY7pTBIbYx+NX20Qh9FoMtE3A1zPi8JdDqNpf81iNiLDQEHT8yR42&#10;wctRlJ+jxoyZ2bVx0yY1E8rQV+wDljEoyO0UQ1lzQKMSWeVaCxk59TAsJgUv/s9Gkctg4jKx45vR&#10;3irdssNnM9W+BpJeIeRmPrW/aID2708yKhuMa18aKRd+KVxDknEHh7GMyhj8svZMhI13ktL+tWXy&#10;ebsQ2jU0GRMdl+GKl8agpxC5/KV3kPXiey0e6Y93RU3IQnVdjK8RpywyiFNSUoaCAt2cXFOhv8wp&#10;fuUVlXhiZAi+mOiOyDBtYpiCQzZcwme+R5DynQMCAtTfk+eFYYZzJCY7hmKsXaiaQMFFA0zr+wpC&#10;Q0KwMCzkvKRv8nh8ABmWCeKxH/zeBoMcl6CiuEhlsnEYaumyGLU4n0E4ts6pjY6O87GzpkZtM77f&#10;mxqNSmRD1Lr3cDFvK/eg+w9685ZaUUh8iZi+JGtxaQ2e+MzyhMaUMiaETBcTOye/UrcQAMmvL2sl&#10;+3lGrFMm+k1ckIDbVRmj1sMQtTwTS5MycY18V5pdX86o9botW6Xuelz60M/4cogzjpWX4khpMQ6X&#10;tHBs24p/9u095RoxIkuNXFJajmK5gZkUwSQIEjddbmruxzc/5OXlYXtlNe4fEoDfrDwVsUxJognR&#10;zDSXGSE2RKEZFAsKClQaeL67Pzy8/VUa5yl1BVy58097X/Sb5qXebmGwAs7WBOd5cGkhWhT8vigs&#10;FM//YofB86Kxo7xEBbz27duvxpXpI3PRPq7LzYAf52fPm7dApapSjPuyqdH4PvIzQ3ENTWYxca/R&#10;rwKiTGlqSQFN5RsFVzMyLaZ3K0MATEhIU/kGwZXddJFpVUYNKyY5TXOi1cu6siv0EepLXxohdcZI&#10;3TG1UWuVCsr6XUeq4xFMCOkzIVCd58UkpteIUxO51C2HV7gyBhfTY/CKJiSTIErLytR60VyHK7uw&#10;Ah2HBmCig7fSZFpEORMw0j3fIwD9JnnDxtkfIRqmekRIMH6a6QWLnrb4ZqIbwuVvrt3F1URC5JPH&#10;CJZzCRdCLooQ81y+U+uaHoegRufc52/+dMfHY13UccJC5UFh44WfbZagpHibIjJnP3EtMhtbezUM&#10;RVeD/cPhOWdnVxVPoBj3ZVPjwgS79KQlCduKKey1aINacO8aEo2k1Ze1/2AyQqJT8IdluD7XmvVE&#10;m0rZ46KxI+LS1EwqJpLojimfss8L/2eLJaKF3/3V6cR2fkrZe786IyopCy/1tdUfT1/O4afxF1dC&#10;CK+K8fATZcuWFLi5eQiBK9T0RN60XMtKaeXsHOzevRuM5lZWlCJqQwFeHaGb0XS+ZilxXa7PJvgp&#10;hGoQmUNEC4VwH45xgcWHs/HwD/Z4/ldHvPz7PPG//VWAjJ9THH2EoK6wdfVDZHio0rbU5sYTMEhy&#10;e1dftP/eCTf0ccRYaw+Ey7GZ7/3eSBdk5BQo35gLC5CwjGAfP/6vyu7id/aRh4dns1xl88IQ2di8&#10;Fb+Vi+NxfjJNZFXOsi5DlQmdll2GyfOjcclT+umO+hRNErmgaAcGTg02iloLxFR/5Xt7bCupURMq&#10;To5a/66Gq4pLdp4w67mdDwlOr1TjyIdw/NDfOPZ3S8dBHDt6RK7NiaV+KJs3b1GvRKXZyDm4e/bs&#10;VbN+6DszuMO/Oalgx/YyeCRm4J5+tgihZtOT41wRKhp2soM/2v/sBRtXf0UsU40aIgR08wrA/f3s&#10;YPHGTDz+oz16jpKH9odW6PiLK6790hoWH8+GxfuzcPs3czHRzhueQnB7N/+TTPBF4g78MNUNV31h&#10;hzb/twCdBthi9gJ/2R6MT8a6YnN6jpqiyfRULjLAsfMJf01SAT+a28UlZWpuMvehGN/vTY1GJrL4&#10;yBzqYbRav2wtzVua2teIv6qLWg/BFcr0HaxM6Gul7FoGqUg40ZyX681jRrRZRpNZEV/KLmHmlmhr&#10;ToFkmZoKSa1rIDIDY7J/bZnse4ky61l/BD7rznHkz5H3/leCL1s0sl/+ALsil6nrYnyNtmzREZna&#10;hsvFFhQWqqEnbuN7kehD88VoOyvLMTtkDR7oa6005/kisvKfxZR/7Hd3PPmHu5rGqPxpo31IbJLZ&#10;1sUPQ2a4w035t0FiubnjpaGesPhEiPyp4DOBaO17+9qh70RXVU7zmcegBREm533/9/Iw+MgKjw90&#10;w4MDXNFjlDsm23rgfdHIaVm56u2PhimMXGyAfzNKTY3Mhx0TRS46IquotRD07Z/mY6GYxc9yKqGQ&#10;SUfEIbhECNVntA8WxqfjsV7TdWWKZENwuRDx9xlhCF66Bfe+M/FEmRD1GvGVJzBqHZqM2zhRQs1t&#10;1pUxv9rOdwXs/Vbqcq2NTHcmo7iFrVMa/7IXRqNnl+/UOHJGx9daPFLVOLLuNaLG14gvOOM4Mn1A&#10;RmPpE3O1TK4suWRJlJoBxTdJ7BAi20Uk495+9uAi7+fLtCZItsHW3rD4aj4m2PtqBtJIZs5YYhmJ&#10;zgdAVEQIvvzLB5d8anOCyMQnc2DRYxY+/9MFkfpjLRRze6iVu/jaVkL0+fhoYhhu7uOA276yRrtv&#10;bfD8YBcVxKLZzNfhBIeEqkAXXz1TtHWrWhmFUXsuBcwoPsX4fm9qNCqR1brWj/+CHoOkk4p3iC8r&#10;HW5sFot5++OkILXW9MMfC5ENpq++bKLjUmxML1ZpldTKars8BGh2c3mgpPX5uE6RVa+FpexyIS2H&#10;s8JjUnC5wSdmmRCaPnlici7mSV2LjkPQ89m+KOvyOjK7vNXikfbg86gJPnlhAUpubi7mz3dS2oag&#10;Kc2ZTgZhFJtR68ryEvjEbkB7IYGnr45MpmQ7WzBbyskjABZfO+Cj8W6IEO2rKzs5Y8wA+r1RC0PR&#10;f7Ir7vpugfi79kJkIa+ByAS1rpjgYWK6k/QMjr061A2PDnATH3kBHvvJVZnjrYXIbb51wAfjfLGt&#10;qFBpW8M4MYXJIPybixCWitXCqZ4MEFKM7/emRuMTWTRyKzFnaSK3eonBLSEWNTIh368QU5umtTKh&#10;STpDmWhYw3auVX1SmYBlV9BcN5jKhjIhLeuoMhLYUMZPMfO5XZnyz45ELyFy6dMXSULIA89qJoQw&#10;k4lDKiVCYprXOpPSA2HhEWrNZ6Yocmx1a1EBlm/MEhK4YKqjn0qk0CLZ2UD5sX5BuKu/o2jSORg4&#10;0wNLIkI1VxThvouljAGuW76cgzZ9F+Cmb6UetTDJTF+5l5X6vPFrOzi4BSiNz6DYQz8uQCvu95Gl&#10;IvKln81F6z7W6PaHMwbaLELZtiK1Kijzq7lULq0V/s1X5PAhxyE6DtUZVhY1vt+bGo1GZOLg34ex&#10;KasE6zPEzxLNuj6zBJuyS41QhnUZxapsgyor0y6TY5xUL6u0tmyjfDcu499r6yuT7azL7wXZ23BE&#10;btS/c/JaPjKzcVQ0rfH1oXANLt6c20pKVHCLQy/0Dblm11YxKVlOIqdnZCjz+/UJ4Xhn+AIsDj9/&#10;RCb4YJg53xethIBt+syFk6e/MqWN9+EYso/47SOsPJQmtXh3Bu4QC+HW/zniyt7WuOkbe9wpfz80&#10;wAUdfnHH/f1d8OoQJyGybtipHS3CnkL0T2bjcSHyFZ/Plb9n4d3h7giI3oCigjz1uxns4kIKc21s&#10;VQIIA11c8ofj7FzTmzOiKMZ92dRoVCKbpXkJr4jWNWJmF6fuMUWTZiQ/KTSxGdXmq2E2bt6Myopy&#10;jHdPQuuvbTB7gY8iMwlY+zK1cwB9bg4zPSbmsMW7Vhg+x6s2mytUtnNIKTQkDO+NcMXNX9mjrWji&#10;B39wwsvD/fCK4JEfnXG/oF2/+YrQrYTYFh9a4qY+dnDzCYarVwAu+0y0MTWyPCweGeCKq76Yi9cG&#10;OaDrEE9Er9iCrKwM9fZGCqdsMlrPfmGGF1M0c3PzFbEN/Wbal02JRiWygvrJ+pvIjCYDRX03uT4U&#10;DqlwokCOEJg+MSU1LU29pG3Dxo2o2bULyWvXY4daGWStkMUJrcQ8/WSsi2hRf5VeaTpmezag380E&#10;kY/HeOHD0e4qmMUIuY2zL74Y74Inf3EVDeyEO4Wsbf7PETd+ZYt7+jvhbvF5qVktPtaZ1Iqs9JPl&#10;7xu+mY8fpvlghoMXOg10qCWyzkeeg7eHzcPIOf6ITU5FakqKmpvNBRQY0PPzC1BL/rKfssWqYbKI&#10;p4fuBXCm/djUaHwi/3vMjGaDU18XQ4mKisLiJVEoFM3L5AcOOVlazlbmKDXTjh07hMjrUFVRhojl&#10;KeguGrC1aD2O4977vWjC72xUUkW4aNC6sqoaAtalhqf5/PFoJ/xm6YVHfxTySTsWb8+UTx1ZW30m&#10;ZCVpe81CazGr2wmZ1d/GwS49ke8Qzf3oACe0/XYuug6aV0vkB0V7X/mFLboPc8NE+wDk5Bep38iY&#10;AdftonAqI8eS+XCj27FsWTQWL16sykz7sanRqMGuw8WlyP+iHwqIL/ub0YTI7fEldkfHqetiep3o&#10;/6qkkPIKlVNs2F5ZVaU0M+coM/eYEe68/K3oOswHD/zgjId/chHz1hkW783EF+Nc1DI+zJ7SIumZ&#10;IEIeCINneaDd9y64pY8tXvjVEX0nu+HHqW64pNdsXFJL1Nm46VsHtOM5MMBlTGJVbqW09S1Cdmrs&#10;S3sLiRkQ+3AmOv/mgeeG+uJmMa9nuEWidFuR0rgcQ2ZmG4N9nMLI5X+4dheDXd7ePkgRrU0x7sPm&#10;gEYl8t95hUh/vJtCRodXzWhCpNzVGdX+oeq6mF4nBri4HlVxaZluKqNs5zuPKUzR5JAMXxHD8eSa&#10;qgpM8kwUP3a60mo9/grF9V/ayN8zcV9fW7U+9TkPTYklQFN9nrtunWtGnZOiwvDdZDGHPzIi7Cck&#10;sj3uqovIsu1OIfKt34kmpsktGvwSqdNeNHiviWG4Rkh9uzwI1m7kXOQUVFRsR3Jysloxk++5YtSa&#10;wj4hke3tHVTGG8W4D5sDGpXIhwq2IrPzG8giurxlRhMiXWMc2fhaccI8zeisnFyVj83Xp/C9wQyE&#10;UTNxBtDq1cngq1M3ZxSgdR87WLw/A8/84YWnB3nhAZqqveditpOvysLSJOgZgq9X5UOB5jazuq6i&#10;RhW/tpaoisgOuKcejXyHEPl6ugFSfocQuqNo4ofFP6Y1YfHWVAywjkB1eQlW6de25vuSGa1mrjUX&#10;WGD/sE+4rjfHkCmm/dcc0LhEFr8jo2N3ZBKdXzejCZF2fxfsDDw5s8v4WvHF5Vzyh2tTUeswvzhA&#10;NKOxcNZPamo69tdU4Ue7pbB4YzLa/+iCa76yxe3fOOCFwe7qjRJqXFiDmGcDpoJGRYTilcHzYdFD&#10;yGqc+KHXyO1+EB/ZmMiG8eSPLHHvABd0lAfNkwPd5GHjgiul/Fo533b9FuAyqZ+QnIK83Gxs2ZKq&#10;otPsB74b2svHV70mZrf0BYeewsLCxUc+OcW1OaFRg11M1j8gPtbB9HQzmhgHxLc7Ul2teZ0o1VLG&#10;N01wrJjL2nA7Azy7du1S70RmVJv+IiO6XElzQ1YxLulphTYMNgkpLHpY4qrPZmP2Al/l455L0MsA&#10;PhCWLQzFIEsP5RuflIZJCFlvFI3cllFr8XsVmYXE139ti3vknB4Z4Iy3Rgfi8V/c0OpTmtZSLrhP&#10;iH/ZZ3PxlWU4airLsXLVGjXjiSuIGoTvvKKwL/i2RroelZWVaptp/zUHNCqRdSsAm6W5CClb14vO&#10;Kc7iGzLXOCs7F0eOHlUaiealu7uniuSS1BxXTk3LwD7RyhP814jWm6UzU0kS8V8f6m+HoEDxcc9h&#10;bFk3SUI3mYJpmMyPZjtKyzI6zc9P5uBS0agMZnX41R3txGzmeTwhpH3sZ1fc1Xe+mOLWaC9m95Vf&#10;MBdbr8npI4tmZvmKtSkoyMupjVJzVRDDogEUxg74sjq6HM3ZrCYalcgK/PFmNB9oXSMBZdOmTWoC&#10;BV8bs03MSUZww8MXquVyeVNTmCTCl5xxoYHi0gp0HuSpTNZLSRKSpccsvD18gVoAgEErLaKeDtTo&#10;zp6B+GSCH2762gG3feuIO0XD3t3fCQ9LWw8KUZ/42U1lcL06zFdMem/c9j8H0cR2ch56s1qRfTYe&#10;lf0uY3KInsRXCKk7/+6NIXYLsV38fUao6RvHxccjKCgE1nNt1VxsCjU0LRTO1167dp3aptV3zQEX&#10;gMjmf83mn9b1McIx0dbWc6xVFhNTFTl+yu2mwiWAOFRTWV6KOYFJeHGwD+6ln0rzVgh0Re85sHf1&#10;U1pVi6h1gZqYs5QsxTy//zsHPD3UHw8KWe/pN1+Xiilal+PX9MlVemWvWWjbdx5u5KQJJoQIUY19&#10;aO7ziJBebSc+tESnP7zRY5w/kjelIiM9Tb0Oh/EAPrDoPnDGF5c5OnLkqOoDLko422pOs1xwzxiN&#10;G+wqLkXBFz/o8NUAM5oQeT36YHd0vLouWteLoCQmJqrxUr64zPAyNwpfOcoF25k0cfToP+qtjPn5&#10;+SgtKcanU4Lx6kh/5Zcq0/f9mfi/ia5YJKTUImxdYELJFAcfXMfo9AeWuvFhkpJmu17DKqIayCrb&#10;7xUtzch1bTaXAfL3zbKd5RY9ZuL6r2zQZZA3Xhnui3khcfIQKsaKlauV1cFpm65u7sjIzJR+0P1e&#10;amNOIuHkCQbAKFp91lzQqERW48iPvayQ0eEVM5oQqXd10hxHNgaFmsdq1my9Vs5SJjWn8nGG1J69&#10;exWhGc2mOco5y+WlJdiSmYc3R/niyV888MRAN9zSxwF3f8cxZUawG+YrG6Ya3sMlmZjJJaS97ydX&#10;XG7s35pCHhoPi8amSX3KPuJT3yX+M33ohwc4KzP84R9dMcVtCaq3lyn3gO9/jk9IhI2NndLMHILj&#10;mDnf98SJIhxLt5xpWbuaplafNRc0rkbmOHKXN5H1tOCZt81oQqQ/9AJqgk9eDlcLFCZFMLhTuaNa&#10;rdtF4ZzklStXwZ6L8omG4rgy85CpmXdsL0fylix0HeqtAlP39ndBz7GeCA1uuI/MyRFcfK8z86GZ&#10;9KGI7FY/kWWfh8UH1u0jf9MaYNKH7N9GTPAP/gxBp9880VpM8cs+noOJLktRIX4xX9jGiSD8DQze&#10;lZeXw87OQX6L7nUwjFRXVu2AsxCbv5mi1VfNCY1LZJXZ1RUZjwme6GZGEyL1ro7Y6d+w151QOBTF&#10;hdpz8wrUMjfM8OIrR7l6BufnxicsV+9Loh+5VrQYF+fbnJ6HDyeFw6L7JLTpY6PesBgeqj2vWAs0&#10;xQdOd0crDjWJKV1LZJUfrSczSU3QzBbQhyaBGcRq8z8HpaEZCHt+iA86/u4Ji7enotUn1rARX768&#10;eJsQdzO2pKSqiSD8DA4JUwsF8HUwXB2Fq6SQyMyxnjvXRvWFVh81NzQakQm+j3evPNH2iS+yb9Ua&#10;M5oQe8UMPiyaR+s6mYLCl5lNnzYD2yur5IZPqw188e0TCYnL5Sa3Fd9Sl2DCyffrN25CRXkp9ggR&#10;+sxeAotXJuEhMZN9/YKUpm3IuDKTP7iu1sP9mTU2E3f9KD4yCSy+8J1iqpPADGAxoeNW8X8fFNP7&#10;jdGBeFT2o0nP/O9bZPslQuxHOLtJzOvWX8o5RG/E3urtasVQEpQSExunrIxAMf19xffn76VJzd9C&#10;bczfTouDYto/zRGNSmTdLWGW5iK8HlozoLRAiYpaCjc3d1SJRqbmpWwSU3Tq1OkqwkvhMBVJQJJw&#10;qiPXht69sxqT/FbB4j1LPNRvrnoPsVpYvh7NzLROrvwRKiY2l+ThrKpXRwXihT888MNUd4yc7YX2&#10;YrI/Ltr2gZ9ccL/4vh1/98Ljv7jjCmpoBsMYFPvQEreIZr6rnxMe678AS5I2Y/eOCkVarrWl8/mP&#10;IVUIu2CBszxoAtS7rSj8jZVV1WpaZ+SiSLVNq2+aIxqXyAQ7w4zmA61rVAcotrZ2SBQNzNRNDtNw&#10;3WtOJmC0lz7m9OkzVcCIwmEbRoK5ssiuqgp4Ll6H+/o54+Ox7modLr4yxpTA9I1pelst8EXvcc54&#10;VLTxVaJ1r/p0LvpP9cSS8DBELwxFh5/Fd9av7qF8YSFse9HE1zLQpbYJPrJUyR+vDvfHt1NCsG5j&#10;ulprjNloHDKjqCh0fIL6zimb1MBMfmEW29biErXYnrX1XFWu1SfNFY2skXU3g1mah5wNkTknd9Kk&#10;ySroxVlAxSUlajvJO2PmrFpNzYww+pp8b1JCYpLsn63Wwl6zKRMD5kbhZ8tQzHX2FTPbKOtLr6G5&#10;3nTP0U6weNdSyKgj5eVCzin23lgTHY7+U9x0kWwj/5gBLU5+YHDryi/E3BYT+uEfXPDNjAjYBSag&#10;sLAQWwsLVGSdVgNXA2W7nITBhw8DW4aX1fGcs8Uvzs3Lw6SJk1U8gKLVJ80VjRrsOlxWjqLvf0dR&#10;/9+x9YdBZjQhCr7ujz0Jy9V10bpedYHCCO9ff03ENtFYmUJoTunTZX1FqHWs9u8/gJlCag5NUUuT&#10;CFzgneZseWmxygILiNmEMfOX4c95QbD1X4iAsAi1fM/SiBBMdfBBJy7xw1RMataes3DZp1b4w9IT&#10;v88U05kLCUgZyXu5aOtrelvjyd898ewQX9z5v3m481tHvD8hCO6L1mBTSia2l5UoM5rnwJzpPHkA&#10;TZs+Q/0OTn7geDhfmfqPEJljxRliSfAFbfyNtDooWn3RnNGoROY4ctqjXZFO6Oclm9E0SLnzKez0&#10;O7uXdFM4TDNl8lQ1uSAjM7t2AQK+K8rS0kqt/axW5Jy/QG2v3rkT2Tk5aryWucokV1V1NWKiEtHv&#10;g2/RY+BM9PrLE72mh6DTiGC06+eG9gPd1XjvQz+6iI+8AC8M88f9P7iivWy7X8oeHeiJdj974bGh&#10;IXhpQiTafmuPV4a44S/XKGTl5KO6skysgnTdWtRFW9UielyfmmPC0dExKhLPedVMOaXwt6RnZqlJ&#10;EVOnTsNGfc618W//r6BRiazGkZ82z0duDlDzkYNOP45cFyjr1q3DtGnTlUbmxApqOCaQMHDESfmM&#10;BIeEhiNTyMHvFE60oKam77w5vwibbaZi9d2XIrTDXZjQ5Xn0fv1LfPH9JDz4jSWu+Uw0sZjNXLL2&#10;UtHAD/zqhSv7ivn89TxcJqbz9Z/OwCOfjMPPfQZj6Fu9sChquQq0VW8vVSt3cBYTzWOa0Rs2bFIW&#10;AXPHmeRBYjNnmi9lo9DczszKUbnUM2bMxOrVq9V2rd/+X0DjEpnzkTu9hsyOAiGzGU2HtPufPeVN&#10;E2cKCseWJ4vPzPRN5iFzlUlKfkGBIouXtw+WLotW2WDMx2Zgidr6wIGDyCgsQlzvt5H48A1Y2fE2&#10;rH/yZmzocCPWdmqD+C73wOvNbvBYvAKO4aswJzwZVhPn4M9nX8DMrl3h9EInhD7zEJKevhPrn7gR&#10;6x++FhmLgrEuLUMFs7gWNTPPGE2PiFiEWVZzRNNuV+dhJd+ZWlpeUaHOleecly8+tJB5yuQptRpa&#10;6zf/V9BoRCaOMbIpT+6/s7m2cr4ZTYiDmTk4urNG3dha16qhoKSlpSl/kgsN0MfcIhp5v352FOcu&#10;M7WRwTFqS2ptvr2RsrtkK2I7342EDm2Q2OmOE+jYFkntr8KqAV+gsLwMZcVFqKqpRmZkMNYKYTd0&#10;uAlrn7oFqzu2QVLH21Wd+PuvwYrxQ1Gl/00kY9TSZcovZjopF9bnO6yUj5ybpywDfk9JS1drk6Wl&#10;p2Oi/Aa++4qi9Vv/S2hUIusuu1mai/B6aF6nMwSFJKVfydlCO8QfThU/1DAxn9FgRrWZAcZF/bho&#10;HyXDywnR912NBGMSK7RF/EM3YL2PG1Jz8sD3MTPBZN2GDUh4+xkkPN7aZH8h8kPXY9XXH9TOeecq&#10;oByr5hslbe0c1PJEYWERtWPEdAfoK++QcloMU6dMQ0mxLgKv9Rv/a2hcIpvRYkFhthdfks6XojOi&#10;zXHY9PRM9doZSk3NLvj6+iuNyYGeVf17I/6Ba08hZeITtyD2pUewt2anqmcsa4f/hLj2V59aR7R6&#10;TJd7US3am6fDecWzZ89RgbVV4ivzYUDhy9dI4KKtxSgpKVNv1eA6ZH//fUiVa/22/yLMRDbjrGGQ&#10;FStWYMqUqYiOiVWRafqghGE8llJdVoLYZ9sLAW89hZRx7a/BmkH9FNkpxsfPDfNHjJSb1iGiZXtu&#10;uO5l9RzPZvtFRST2v4qo6jzErN5RvVO9AoZamMktBjG00xJgJrIZ5wwKF+zjNMA5c6zVsrmcOcXJ&#10;B/SVd+zZh6xArzoI2VZtzw0PUMcxPW7VtiLEPnNfHQ+Aq7Fu9G9qP8PEf05NZJtsu0rOgePJc63n&#10;wlksB1oIOjn5/FsCzEQ247zAIPSHuf4zZ0olJ69VExDyK6uR8MOXSHjwulPImCBmddyLD2FXpS6i&#10;bHrMw/K5os8Hyic+pe6jN2H5B12xfccOlULK9bXop3OiB4eeaPLb29kjOztbHYtifPyWBDORzTiv&#10;MEhWVhacFjhhrp0DYqKWYMXrTynSmpIxTnzmlQO+wt/HjtVG1E0l1WYGYu696pS6iU/dhtgn78CW&#10;+BhU7NylFkNg0IuJHwvED87I0OVXU0zPs6XBTGQzGgUGYebX4jkzkPDITUK+tqeQMf7B67HF0wkF&#10;5VyGN1+RkeAkhoKCIuQXl2JjZDjiHhfTWj/0dBIeugGJsyZjgbevmuwQFhaOUv3ieRStc2uJMBPZ&#10;jMaDnkyp4/9ArJZGfbINosX/jVm0EJtS05CZma2STJhsUrRtmzKTt5aUicmchdjXOyHx8ZtPPYaY&#10;3Eu/6YnMQt0rbgyieT4tGGYim9FooOzbvw/xr4lZLf6sKQkTHroOK7/vjcjoGHh4eMLZyUUtMTR/&#10;vjEWwEm07bL+XyBJy08muV95An/v0QWytM7jYoCZyGY0KjjDaN2IgYi9TzRy55NJGCPbsn1dFQEN&#10;Qj+Zi91xdhXB73wk5Ib66aPeJ5vnCY+2Rly3JzSDZRcTzEQ2o1FB4RASkzeMg10JYlbHPn0Pdmw9&#10;edpgXVK9tVD2l2NIPWMiR997NTJ93dQ+xu1ebDAT2YxGBd/sSNls+Rdi7rmiloBxD16HVX0/wVES&#10;8DQkpByRzxVfvXdiGKrznSpLbPnn7+DvozyKmciaBWaYcb5A2VVdhbiXH0P8Y61VrjWHkzI95qky&#10;rTqmoKRYTz0xDPXkbYh+5GZsW/vfWK62sXHORD6fonX8hqDxRbtdU5w/0T5+Q9CYotVeQ2CQkgBn&#10;lY0V34HTFu/GkapifYl2PWNQStasQMwjrdVsqdh7r8S6Ub/pJ02cvN/5FuPzaK44ZyJvLduJJUmZ&#10;iFmT03CszkbSujys31KEnIIK7Nq9X99lOtFqpz4c/PswYuW40as12joHLFuVjeVynnwPkFa7J+M4&#10;NmYUI2pFluaxNCHny/NetT4fm1K3oqikGgcO6F7naRDtturCcZRu3yXX4wzO4TSIlj6IS87BoQb1&#10;gRaOq1lQsWtysTAhBbFvdEHSfZcj5rN3sDg5Dys3Ftb5hkhjUBgBT3ijMxLEpI597gHsLNONFxvv&#10;t//gIdWn7Fut31MXDHUSknOxbnMh8rdWYs9e3dRMgxi309xwTkSm2PutgMXDv+HG50adEW5+YTRu&#10;7zoWd782AU/0mI5Pf3WB36INOK5fEE2rPS1Q+DC55cUxuKbLCM22zhZXdh6OB9+ahN27dRdUq31C&#10;SlR5T/kNFo/9oXksLdwguElw6wtj0Pblcbj3jYl4+pNZ+HGcP1auz1PHpGi1qQWK18L1sHhkkGZ7&#10;Z4Nrnh6OO18Zj+3Ve9XxtdqtD5TgJZtwyeN/4MqukzD+m0HIefI6TP+8Py5/4S9cL9dsS+bppxNS&#10;qH3XDfkBUTdZIM3FXm0z3aegeAday7117VneCzc9Pxq3dR2De17/Cx17zsQnck3n+a6oVTbG7TUn&#10;nDORnYLX4OrOI9Cu+18Nx2v8nIA7BXe8+idue3k8rn9WbppOw/B+/3ko2LZDHVurTVNQiit2CQkm&#10;4fZuf57a1jng1q7j0ekjS3kyH1TtaLVPSIkq/2qYF65/ZpTmseqH9MWrE9D2lT+lzXFyEw5Ha7mp&#10;hkwLw+HDDQ/kUAKiNgv5zvB61IPbuo3Hw+9NReXOfer4Wu3WBflP1fl8kJu6vm26TcCTvWZixZfv&#10;4cvPRqF1t4nqQTFyVoTaT+sYxqBkuzsi5rVOOHj41GmIlKLSnbj79Yloezb3grov/9Ldl3It2sjD&#10;lQ/bqzoNRaeeMxC3Kku1Ydxmc8F5ITJvnLukE84Vdwv4JH2ixzQUbNVNCNdq1xgUEvm+NycpImgd&#10;92zRRh4wnXqeGZFvkBtW61hnAvbDnfKAu+KpofhqiId6+yFFq21jUEhk9qHWcc8Gt58LkUVyC7ej&#10;nWh0PrB5vFuFzP1+tsIzPaeo63WbkKWDWGS799Rv9RCUisw05K0wvB3xZJOcQiLfI5YNiWj6W84W&#10;vB7U8rSc4sTVoBi32xzQaETmk403gRbYydRCpnWIu8WkuU5uxDf+zw5/i+8rXabZtgGU+ojMbVrn&#10;0BDcJBeuwwczzpnI1LZax6fWuEPK2FemdQy4XMg8Ye5idXytto1BqYvI9V2P+nCzuCztxb3YXn12&#10;RJ4xPxrXiIty4lz+xJ2vT1LXmW4Vt10r94/vwnVqf63jGOMfOSydL60ySn1Ebsi9oO5Nk3oEz7e1&#10;3A+PvT8NlTv2qLa0zqGp0ChEZkfcI+YNn+TEQ3qo7+9OUU+4m6VTrntmpOo4dpJxff59ZcehcPRJ&#10;Um1otW0ApT4iP/jOlJPO4Uxwrxzzxc+tsfdciNx9giKC6Tnw7wfeniL+55+4UerQhOP+7Bvj+kpr&#10;vTQWadllqg2t9g2g1EVkmpuGdo3P43TguXf82BJVNWdGZMqhQ0fxwuezcaucf+15qE8S+MSD/Ebx&#10;Sz8csIAHV/W0jmeAQeoqq4/I9d0L3E7cI/vxGvIBpn1fDsMEmyWqLa1zaCo0CpHZCW99Z6cuflXN&#10;fmWW6bAXFVV7kFtQgeXJuRg9a6Eyu+gXmnYan36v9LE5rVlJ0SIy/Zw7u41DYnKOyTmcAUQL7ZBz&#10;PnbsH822DZCzU+ehReQbnhmB8XMiNc+BEeZ0IWhEbCq+HuqhAl/tREMbk5nfrxaNNtqqYa9E1SLy&#10;rV3H4qUvrVEm7Z1pXzDIVSngOlxabdYFyrKkDOmPkSedC2Gq8Wid8WGV0oCgV32gaBGZVg8fmMvX&#10;5tb5+6vU517kFVUiWPrw1W9scNPzo065L9tIX3aRB9uBA81rqaBGITL9ifd/0A32n06SpHPvlc6i&#10;mWl8DJqjd4ipk5FTvyaiaBKZ9cX/yswrV/uci5j6YqaQPdR+WkRmMMdyQYwqP53Mdo5TZDauTzAi&#10;3/1bW/zzT/0RfYoWkW8RkrwqD0XDeZ6NaLVXFwztfD/GV1ldxufCB2wbeXAbbyN4DxkeVnKQU47Z&#10;EFDqJLLcSxzqbKjQnXrtf7aq743Pkw+dNtKfG9Oa15saG4nIY/Bef0dVTtGqawDF2i1eDUMYH4O4&#10;Xm6CsKW6RdS06hKUuojc9uXx5/yUbwjk6KoNbSKPwDTHaFWuVdcAg3w80FkNgRgfo61YLQ+9PRnl&#10;2+t/JxGlLiK/8rUN/mlg0OxcQSktr0F7IZTxNSEJHhbX6tuhnrhdHrLGlgcjxE9+OAN7GhD0qguU&#10;+ohM64eiVdcUlPDoLWJRjTSxICYoKyM8OkXto1W3KdAsiJxTsF2NVbLDjY9zrWgz97C1ah+tugSl&#10;JRCZoDgHrlLBH+Nj6CK+E5C/Tbc6pVZdgtJciGzntdwkyKW7L3r+7IQSIdv9cr1M/VgV9IrQva5V&#10;67inA+V8Ejk1s1QsxfHqXjpxnhNwoxA5RPqZolW3KdAsiFxavhMPvHny05vgcV0vMiIHLdmI67qc&#10;bI6SyIw6/xeIzL44Ji4ARx0Y0DQ+D/r6dp66V7D2Ea18vYn/fONzo/HRT048QbWP1vHrA+V8Enlj&#10;6jblE2sReVFsqtpHq25ToImJrMuUXZ+yVfyOMcr0Mj4On9BeEfUPS1DqJvI4pe3PRbTaNIXspfY9&#10;NyLr+sLKOfaU/iSRmWnEFE6Kdn3dOdRH5GP6lSYbLtrt1AfK6o0FuFncA+PrSWLdIyQo3KbLD6DZ&#10;ymFG4/PkNbtNiJOadWrqZUNAOR9E5u+m2MpDR+sceV81ZBThQqJJiWyQgRMClS9ifAxqoNbPj0L8&#10;aQbgKVpE5k105yvjEB6TgsyCSmTmbz8jpOWWqXQ/rTZNYbjwZ09kHYn3HziE5z6zUlFm42MwaaLj&#10;R/QfTzcMdv6DXTw3rba0IP+pOn9MCTnlHG54biS+GKSbN0zZu+8gnpLfxKQbwz70melOjZ0TqfY5&#10;k7YJSn1ENiQZNUSSNxXigbflnpJ6huMQHJHp+qX1GWXcXQg0GpF7/Hj6qDVNMEunWCHsyU9vgoPz&#10;D749Gdt3nD7Ao0VkgjcGtRm3nyn4YHm7we6B7jw0iSzmpJWz7s2E9QmTDL74w13VNx3y4LbPfnPR&#10;71l/X2gRmTcyx++/HOyBr4d44qsG4LPf3TBgnD/272/4MAulumYfHn1vqkq7NT4Hajb/RRvUPoYH&#10;1/AZ4ereMQ568aFFgp8uCUcLFC0iU4ty+Cls2Rak5pYjJadMUI7N4nYtX5uHpHX5SEzOw+K4NHiF&#10;r8OgySG4pzuj62NPuhY8zys6DoWNR4JqS+scmgqNQmQmALzaZy42ZBQLSrAhvVg6KhcxK7KwNDED&#10;PhHrMcVxGd78P3vlb5zsg+g6jMfsO8pHtSGNndK2AZS6iEyo8WReyDPEjc+OxttGQ2habRsgpWof&#10;LSLfJH//Pjm4th/WpW5VaX6xK7MQKX6WW0gyhs8Ml5t3+il1Dbi60zB4hZ3+jYEULSKzP/mbbhAf&#10;lIknDcGV0uYDb03Crl0NnyxA4XlSqxq3T1I/9v5U1Ow6kVRCWbOpALe8cOpD/Fq59v6RBtKf2k5d&#10;oGgR2QAOZzJazvNREKKy/VtE8dCf59Af2+aQGe+lk0gs35kD//q3tjhwkA837XNoKjQKkXnj8OKQ&#10;0AZwthM1701yM/HpzDo0U4zrGcDhlltfHIvNcuNTtNo2gFIfkc8WrZ8fg3d/nK+OT9Fq2wBeVIoW&#10;kXkD8LyM+4L9QDCjizcOiUdNZKyZDHU5I+flr6zVVE2KVvsGULSIfDbgcFCnnjNPO/PLAP1O+Oin&#10;BSqRwvhY13YZiV/+0r2R0Xh/WmSv/+/UoBh/c6+BzmofinE79YFSH5F5TzLhxvCwbtddlypsgHG2&#10;mQGGhyAfbHR7tunjFMfP0OxvbDQKkQ0w7qQTOHU/Y9AM5GSB2S46c/R0fhKlPiKzTcOFOxOcL42s&#10;O4cz7wuSmKRvIw+7NeKvUbTaNgalKYnMEQJOTeVvMxyHY7B8YGnNHKIwh8B0mOpOIRiPk5Z9ZkEv&#10;Sn1EPhPQJaOLyEg7A7EDxvuj6iyncl4INCqRGwqDJmotNy3NsnHWumCHdNlpJ51T6vORGayoNaXO&#10;ACTDm/0c1PEpWm0bwPOk1EXkMwWJwCGodnIzLawd5ji9BqDUZ1rzmNSODUGrp4ag/esTG2xaU8bL&#10;dWMmm7FlwYfRC71n49ChI2of0zqF2ypxl5zbHa+cID/r854aVxv0OrmtukCpj8g8F1qBBAOKnGFm&#10;ug/B7U99NBO9fnFWedWb9FlcFK12mwMajch8ErMzFaRj+Hm7Ad10c5DZsZxhRFObBH5WTJfQpboX&#10;T0uXabZpCooWkUkGRq2Dl25Gao4hwNFwbM4qQW5RpWabpuC5UurWyLxRT/QFz/NEX4xXkdtbxJXg&#10;5AFqp5ueG6kyvM50iIOiRWS299gH0zB0WihGzAhXQabTYfCUEEycuxgHlT9Y/zlQ9u//G517WZ6S&#10;fkm/0hAcqkt+GOun5isb12vTdTw6CpkY3aZotWsKSp1EFuunm7gob39nj7cEz8vDhXn+zNIytYzo&#10;O7/y9Vxkyn1wQrTbbC64YBqZ46CMQhMPvzMFT/aYjuc/n6Nysn+dGKRWkTh4UOcH6jqtYT4IRYvI&#10;1EAc7+N82HMRrTZNwfOlaBP5VL+LK4Ew5fLBtyfhkXenqJUoXu5jg49FA4ydswgr1uer41Ea2g8E&#10;RYvIN8tDovs3tqr8zEW7LQPoK1LColM002wZXBogRJ1ivxST7E7FFIdl6P2bq3qom9a9Tu6rwMUb&#10;1fG12jYFRYvItePI+vFpiJXHKbIp8jd9d5r+vF8M+9OtYY71vXLt/CN17Z+uH5oajULkW8SneON/&#10;tigsqUZByU7kF+9QY7JlFTWCXepz5869ai0nU9Fqpz5Q6iZy02d2cRhrxMwI1Q8FxdXSF9UqsaOs&#10;YqfKR66o3K3MV0PWlbFotVUfKFpEbtzMLh2RvxrsobSbcbsEScFJNLxHrhXw0xjcRhJzmqVp3Ruf&#10;H6UebgbRbv8EKPUROTNXewIN50zTIjTWzDxvamY+nFwCV6v9tNpsLmgUIjNI8EEDZz9RtI7dUFCa&#10;M5HZN7OcYlX56UX7+A0F5UITmZIvLgj9+VPM2XMEhw5vf3ks0vUmrlb7xqDUq5FNXBW+1cIgNO/p&#10;1pDAhnr8TteHyy5xuJDS3KLVBjQakRuaa32uoDR3Ijc01/pcQWkKIjOph9Fd4zbPBxj0oqb8Ux/8&#10;1GrfGJQzIbIOOjJzxcwun8xSQ2HGwTp+p5n92HtTUS7WE+Xk+s0DZiKfB8jRVRsXG5EpXCqYKYsM&#10;1hm3qQgg7XJK5k1iWp8Wsh/3NyYRweAZh8H27dctE6x1HgZQzpzIJ+omrc1TCSKMWp9EZtHMjMZ/&#10;O8xT7cf9L4pxZDORT/RFSydy7KosMDvPuD3ijlfGq8UQPvzJCT0GnB4f/eyMbnKOzL4yJTP96KAl&#10;pw96Uc6WyASF2v/qzsNOMrEVuk9Q1sGJ4JuZyOcVlLqIzBVCivRL656raLVtgJSqfS5GInMNbtNV&#10;QDi0+MQH07BLv85XQ6Wyag8eemey8kuNj8dMr08aEPSinCuRmUHHTDpaCKYPFAblHn9/mlr+iaJ1&#10;jKZCiyWyGvYRE2nY9DA1aWGWc+xZYZLdEkQnZWq2bYD8QnUeFxORKeXbd6l8bNMZQmx/0JQQtc+Z&#10;CmfCnTJ1sDutq3G1UWet8yEo50JkgsJMOuZfGx+DUCZ25+H4Y0qw2k+rflOhBRNZBxKL53e2sHjg&#10;F/w6sf4LJyWq/GIj8nzfFbpIr1Fb7eQByskHnCRD0apbFyicUMJxXdMkDfqop1u9knKuRCYoE+aK&#10;id3pVBOb/jOj2FxrjtJcTOwWT+RzBUkx0rL+FSylRJVfLESmHD92HG9+Z6+utXFbND9f+mKOfr6u&#10;dv26QDl8+AhelPo855OOy6BXLwa96s70opwzkdWQ1L8qOenlr081sfmdE166fT1Xn3aqcYwmgJnI&#10;p4GZyKeCsnZzkeYURGrOyfZL1T5adeuHbihoquMydRytoBczACla9SnnQyMTlLVbitSkFQbuTiKz&#10;aGkGxCyddKujatW/0DhnItv7rYTFw7+r9ZYMuOzJIWo+skG06p4vULaW1ajhDyb7G5/H+YDFI7+r&#10;ieYUrfYJKVHlvX511b/Ezai+9M2EuRdmQXOK96IN6pyNz+HyjkPR5eNZ55XIDHKZtsOgFyPY6Wc4&#10;a8kYlOz8CrVUEH1l4+Nf8sRgvNXXoc5lgSnMnqMi4QSRE+c1CtfLQ+BMRzAofKhc+oThxXwnzoUP&#10;FWZ9cZkqilb9C4lzJPK/WJiQjjf6OeLj39xq8d6ABRg6PYy/rtF/JM9he/Ue9P7DHR/94nLSeZwP&#10;vNXPAY7iCzbkd/wlmujt/vNOqs8ZVF6nWUDwfCJuTQ7e/P7kc3j/Jyf8MjFIiCzmrkadMwH7mxPr&#10;+472xQc/O5/UDq/74GmhteapVv3TgfUoIywj1Hxw4+PzbZcfC5jaSjmlvvwrq9qNTwfJvkb3Qk95&#10;wPYc6Kxb6se0Tj2g0EX4YZwfevzsdNK5fPK7G97o64hp85Zp1r3QOCciG0yhuuTCBQLqP4/zIdrt&#10;noBxup+WaNU53zh+XKep6hKWn25a6OlxXL11oj7RrtdwyH/6I2kL+1qrnm57fdfhuK4PNOrWhdPL&#10;iXa16l8onCORddAW7X0bC2yvsURa0GzTFKeeg36bxr6NCW3R3vdsUbdo73+m0PWdlmjvb4y6RGvf&#10;hqDuc9GJVp0LjfNCZDPMMKNpYSayGWa0AJiJbIYZLQBmIpthRguAmchmmNECYCayGWa0AJiJbIYZ&#10;/3n8i/8HZh32TsVtuAYAAAAASUVORK5CYIJQSwMEFAAGAAgAAAAhAMICB5HeAAAACQEAAA8AAABk&#10;cnMvZG93bnJldi54bWxMj0FrwkAQhe+F/odlCr3pJtqUErMRkbYnKVQLxduYHZNgdjZk1yT++25O&#10;9faG93jzvWw9mkb01LnasoJ4HoEgLqyuuVTwc/iYvYFwHlljY5kU3MjBOn98yDDVduBv6ve+FKGE&#10;XYoKKu/bVEpXVGTQzW1LHLyz7Qz6cHal1B0Oodw0chFFr9JgzeFDhS1tKyou+6tR8DngsFnG7/3u&#10;ct7ejofk63cXk1LPT+NmBcLT6P/DMOEHdMgD08leWTvRKAhDvIJZEiUgJjtaxEGdJvWyBJln8n5B&#10;/gc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BAi0AFAAGAAgAAAAhALGC&#10;Z7YKAQAAEwIAABMAAAAAAAAAAAAAAAAAAAAAAFtDb250ZW50X1R5cGVzXS54bWxQSwECLQAUAAYA&#10;CAAAACEAOP0h/9YAAACUAQAACwAAAAAAAAAAAAAAAAA7AQAAX3JlbHMvLnJlbHNQSwECLQAUAAYA&#10;CAAAACEA43yk1/4CAAD8CgAADgAAAAAAAAAAAAAAAAA6AgAAZHJzL2Uyb0RvYy54bWxQSwECLQAK&#10;AAAAAAAAACEAbblJul9KAABfSgAAFAAAAAAAAAAAAAAAAABkBQAAZHJzL21lZGlhL2ltYWdlMS5w&#10;bmdQSwECLQAKAAAAAAAAACEAtm8NLQFnAAABZwAAFAAAAAAAAAAAAAAAAAD1TwAAZHJzL21lZGlh&#10;L2ltYWdlMi5wbmdQSwECLQAKAAAAAAAAACEAN9JpBwxTAAAMUwAAFAAAAAAAAAAAAAAAAAAotwAA&#10;ZHJzL21lZGlhL2ltYWdlMy5wbmdQSwECLQAUAAYACAAAACEAwgIHkd4AAAAJAQAADwAAAAAAAAAA&#10;AAAAAABmCgEAZHJzL2Rvd25yZXYueG1sUEsBAi0AFAAGAAgAAAAhADcnR2HMAAAAKQIAABkAAAAA&#10;AAAAAAAAAAAAcQsBAGRycy9fcmVscy9lMm9Eb2MueG1sLnJlbHNQSwUGAAAAAAgACAAAAgAAdAw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A picture containing text, sign&#10;&#10;Description automatically generated" style="position:absolute;left:47815;top:2095;width:17050;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S8xAAAANsAAAAPAAAAZHJzL2Rvd25yZXYueG1sRI/dasJA&#10;EIXvBd9hGaF3ulFaKamr+EMhlGLx5wGG7DQJZmdjdo3p23cuBO9mOGfO+Wax6l2tOmpD5dnAdJKA&#10;Is69rbgwcD59jt9BhYhssfZMBv4owGo5HCwwtf7OB+qOsVASwiFFA2WMTap1yEtyGCa+IRbt17cO&#10;o6xtoW2Ldwl3tZ4lyVw7rFgaSmxoW1J+Od6cgZv/+XJZ97q7bkK329fXw9t31hvzMurXH6Ai9fFp&#10;flxnVvCFXn6RAfTyHwAA//8DAFBLAQItABQABgAIAAAAIQDb4fbL7gAAAIUBAAATAAAAAAAAAAAA&#10;AAAAAAAAAABbQ29udGVudF9UeXBlc10ueG1sUEsBAi0AFAAGAAgAAAAhAFr0LFu/AAAAFQEAAAsA&#10;AAAAAAAAAAAAAAAAHwEAAF9yZWxzLy5yZWxzUEsBAi0AFAAGAAgAAAAhADF3BLzEAAAA2wAAAA8A&#10;AAAAAAAAAAAAAAAABwIAAGRycy9kb3ducmV2LnhtbFBLBQYAAAAAAwADALcAAAD4AgAAAAA=&#10;">
                <v:imagedata r:id="rId4" o:title="A picture containing text, sign&#10;&#10;Description automatically generated"/>
              </v:shape>
              <v:shape id="Picture 12" o:spid="_x0000_s1028" type="#_x0000_t75" alt="Logo, company name&#10;&#10;Description automatically generated" style="position:absolute;left:17653;width:25692;height:9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jpUwQAAANsAAAAPAAAAZHJzL2Rvd25yZXYueG1sRE9LawIx&#10;EL4L/Q9hCr1IzbrgIqtRilJojz4u3qabcbN0M1mTVNf+eiMI3ubje8582dtWnMmHxrGC8SgDQVw5&#10;3XCtYL/7fJ+CCBFZY+uYFFwpwHLxMphjqd2FN3TexlqkEA4lKjAxdqWUoTJkMYxcR5y4o/MWY4K+&#10;ltrjJYXbVuZZVkiLDacGgx2tDFW/2z+r4CSvcj3xxfi7+OH8dKiH5j8OlXp77T9mICL18Sl+uL90&#10;mp/D/Zd0gFzcAAAA//8DAFBLAQItABQABgAIAAAAIQDb4fbL7gAAAIUBAAATAAAAAAAAAAAAAAAA&#10;AAAAAABbQ29udGVudF9UeXBlc10ueG1sUEsBAi0AFAAGAAgAAAAhAFr0LFu/AAAAFQEAAAsAAAAA&#10;AAAAAAAAAAAAHwEAAF9yZWxzLy5yZWxzUEsBAi0AFAAGAAgAAAAhALfqOlTBAAAA2wAAAA8AAAAA&#10;AAAAAAAAAAAABwIAAGRycy9kb3ducmV2LnhtbFBLBQYAAAAAAwADALcAAAD1AgAAAAA=&#10;">
                <v:imagedata r:id="rId5" o:title="Logo, company name&#10;&#10;Description automatically generated"/>
              </v:shape>
              <v:shape id="Picture 11" o:spid="_x0000_s1029" type="#_x0000_t75" alt="A picture containing text&#10;&#10;Description automatically generated" style="position:absolute;top:-508;width:16256;height:8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893wgAAANsAAAAPAAAAZHJzL2Rvd25yZXYueG1sRE9Na4NA&#10;EL0H+h+WKfQSmtWQlGJdpU0o5CCB2B5yHNypSt1ZcTdq/303EMhtHu9z0nw2nRhpcK1lBfEqAkFc&#10;Wd1yreD76/P5FYTzyBo7y6Tgjxzk2cMixUTbiU80lr4WIYRdggoa7/tESlc1ZNCtbE8cuB87GPQB&#10;DrXUA04h3HRyHUUv0mDLoaHBnnYNVb/lxSjQW33G/ebDRMW5pqMrl8VxJKWeHuf3NxCeZn8X39wH&#10;HebHcP0lHCCzfwAAAP//AwBQSwECLQAUAAYACAAAACEA2+H2y+4AAACFAQAAEwAAAAAAAAAAAAAA&#10;AAAAAAAAW0NvbnRlbnRfVHlwZXNdLnhtbFBLAQItABQABgAIAAAAIQBa9CxbvwAAABUBAAALAAAA&#10;AAAAAAAAAAAAAB8BAABfcmVscy8ucmVsc1BLAQItABQABgAIAAAAIQAMn893wgAAANsAAAAPAAAA&#10;AAAAAAAAAAAAAAcCAABkcnMvZG93bnJldi54bWxQSwUGAAAAAAMAAwC3AAAA9gIAAAAA&#10;">
                <v:imagedata r:id="rId6" o:title="A picture containing text&#10;&#10;Description automatically generated"/>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1440"/>
        </w:tabs>
        <w:ind w:left="1440" w:hanging="360"/>
      </w:pPr>
      <w:rPr>
        <w:b w:val="0"/>
      </w:rPr>
    </w:lvl>
  </w:abstractNum>
  <w:abstractNum w:abstractNumId="1" w15:restartNumberingAfterBreak="0">
    <w:nsid w:val="00000002"/>
    <w:multiLevelType w:val="singleLevel"/>
    <w:tmpl w:val="00000002"/>
    <w:name w:val="WW8Num5"/>
    <w:lvl w:ilvl="0">
      <w:start w:val="1"/>
      <w:numFmt w:val="decimal"/>
      <w:lvlText w:val="%1."/>
      <w:lvlJc w:val="left"/>
      <w:pPr>
        <w:tabs>
          <w:tab w:val="num" w:pos="720"/>
        </w:tabs>
        <w:ind w:left="720" w:hanging="360"/>
      </w:pPr>
      <w:rPr>
        <w:b w:val="0"/>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D315F"/>
    <w:multiLevelType w:val="hybridMultilevel"/>
    <w:tmpl w:val="0E4CD130"/>
    <w:lvl w:ilvl="0" w:tplc="D408ECB2">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E3921"/>
    <w:multiLevelType w:val="hybridMultilevel"/>
    <w:tmpl w:val="D48C971E"/>
    <w:lvl w:ilvl="0" w:tplc="2CB43B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44C53"/>
    <w:multiLevelType w:val="singleLevel"/>
    <w:tmpl w:val="00000002"/>
    <w:lvl w:ilvl="0">
      <w:start w:val="1"/>
      <w:numFmt w:val="decimal"/>
      <w:lvlText w:val="%1."/>
      <w:lvlJc w:val="left"/>
      <w:pPr>
        <w:tabs>
          <w:tab w:val="num" w:pos="720"/>
        </w:tabs>
        <w:ind w:left="720" w:hanging="360"/>
      </w:pPr>
      <w:rPr>
        <w:b w:val="0"/>
      </w:rPr>
    </w:lvl>
  </w:abstractNum>
  <w:abstractNum w:abstractNumId="6" w15:restartNumberingAfterBreak="0">
    <w:nsid w:val="23633F7F"/>
    <w:multiLevelType w:val="hybridMultilevel"/>
    <w:tmpl w:val="60CE4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76D08"/>
    <w:multiLevelType w:val="hybridMultilevel"/>
    <w:tmpl w:val="C542F5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F265E"/>
    <w:multiLevelType w:val="hybridMultilevel"/>
    <w:tmpl w:val="194493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4B4C0B"/>
    <w:multiLevelType w:val="hybridMultilevel"/>
    <w:tmpl w:val="29C4937A"/>
    <w:name w:val="WW8Num12"/>
    <w:lvl w:ilvl="0" w:tplc="331C09F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65D60"/>
    <w:multiLevelType w:val="multilevel"/>
    <w:tmpl w:val="A2C02888"/>
    <w:lvl w:ilvl="0">
      <w:start w:val="5"/>
      <w:numFmt w:val="decimal"/>
      <w:lvlText w:val="%1.0"/>
      <w:lvlJc w:val="left"/>
      <w:pPr>
        <w:ind w:left="360" w:hanging="360"/>
      </w:pPr>
      <w:rPr>
        <w:rFonts w:hint="default"/>
      </w:rPr>
    </w:lvl>
    <w:lvl w:ilvl="1">
      <w:start w:val="1"/>
      <w:numFmt w:val="decimal"/>
      <w:lvlText w:val="%2."/>
      <w:lvlJc w:val="left"/>
      <w:pPr>
        <w:ind w:left="1350" w:hanging="360"/>
      </w:pPr>
      <w:rPr>
        <w:rFonts w:ascii="Tahoma" w:hAnsi="Tahoma" w:cs="Tahoma" w:hint="default"/>
        <w:b/>
        <w:color w:val="auto"/>
        <w:sz w:val="22"/>
        <w:szCs w:val="22"/>
      </w:rPr>
    </w:lvl>
    <w:lvl w:ilvl="2">
      <w:start w:val="1"/>
      <w:numFmt w:val="decimal"/>
      <w:lvlText w:val="%1.%2.%3"/>
      <w:lvlJc w:val="left"/>
      <w:pPr>
        <w:ind w:left="216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4514A22"/>
    <w:multiLevelType w:val="multilevel"/>
    <w:tmpl w:val="7F5EC2AA"/>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53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2" w15:restartNumberingAfterBreak="0">
    <w:nsid w:val="3E7A14CC"/>
    <w:multiLevelType w:val="hybridMultilevel"/>
    <w:tmpl w:val="D3B2F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8249A"/>
    <w:multiLevelType w:val="hybridMultilevel"/>
    <w:tmpl w:val="CDB2D98E"/>
    <w:name w:val="WW8Num13"/>
    <w:lvl w:ilvl="0" w:tplc="339432F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4866EF"/>
    <w:multiLevelType w:val="hybridMultilevel"/>
    <w:tmpl w:val="5858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E72B0"/>
    <w:multiLevelType w:val="hybridMultilevel"/>
    <w:tmpl w:val="5052D5DC"/>
    <w:lvl w:ilvl="0" w:tplc="69FA2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B5796"/>
    <w:multiLevelType w:val="hybridMultilevel"/>
    <w:tmpl w:val="C54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941B24"/>
    <w:multiLevelType w:val="hybridMultilevel"/>
    <w:tmpl w:val="FD623A4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276890"/>
    <w:multiLevelType w:val="hybridMultilevel"/>
    <w:tmpl w:val="8FD8F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76C3F"/>
    <w:multiLevelType w:val="hybridMultilevel"/>
    <w:tmpl w:val="C54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410DA"/>
    <w:multiLevelType w:val="hybridMultilevel"/>
    <w:tmpl w:val="6BB22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FE5322"/>
    <w:multiLevelType w:val="hybridMultilevel"/>
    <w:tmpl w:val="F642E8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4"/>
  </w:num>
  <w:num w:numId="7">
    <w:abstractNumId w:val="3"/>
  </w:num>
  <w:num w:numId="8">
    <w:abstractNumId w:val="17"/>
  </w:num>
  <w:num w:numId="9">
    <w:abstractNumId w:val="5"/>
  </w:num>
  <w:num w:numId="10">
    <w:abstractNumId w:val="6"/>
  </w:num>
  <w:num w:numId="11">
    <w:abstractNumId w:val="9"/>
  </w:num>
  <w:num w:numId="12">
    <w:abstractNumId w:val="13"/>
  </w:num>
  <w:num w:numId="13">
    <w:abstractNumId w:val="15"/>
  </w:num>
  <w:num w:numId="14">
    <w:abstractNumId w:val="4"/>
  </w:num>
  <w:num w:numId="15">
    <w:abstractNumId w:val="19"/>
  </w:num>
  <w:num w:numId="16">
    <w:abstractNumId w:val="16"/>
  </w:num>
  <w:num w:numId="17">
    <w:abstractNumId w:val="7"/>
  </w:num>
  <w:num w:numId="18">
    <w:abstractNumId w:val="12"/>
  </w:num>
  <w:num w:numId="19">
    <w:abstractNumId w:val="18"/>
  </w:num>
  <w:num w:numId="20">
    <w:abstractNumId w:val="20"/>
  </w:num>
  <w:num w:numId="21">
    <w:abstractNumId w:val="8"/>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2B"/>
    <w:rsid w:val="00027A77"/>
    <w:rsid w:val="000536A2"/>
    <w:rsid w:val="000A4D23"/>
    <w:rsid w:val="000C08CB"/>
    <w:rsid w:val="000D11DA"/>
    <w:rsid w:val="000D7CF0"/>
    <w:rsid w:val="000E495C"/>
    <w:rsid w:val="000F7F47"/>
    <w:rsid w:val="001504E9"/>
    <w:rsid w:val="0016581C"/>
    <w:rsid w:val="001803AA"/>
    <w:rsid w:val="00197970"/>
    <w:rsid w:val="001A18BB"/>
    <w:rsid w:val="001B4BC4"/>
    <w:rsid w:val="001E0B29"/>
    <w:rsid w:val="001F1271"/>
    <w:rsid w:val="00202ACE"/>
    <w:rsid w:val="0020458C"/>
    <w:rsid w:val="00225639"/>
    <w:rsid w:val="00231498"/>
    <w:rsid w:val="00236E0B"/>
    <w:rsid w:val="00237A19"/>
    <w:rsid w:val="00243DDD"/>
    <w:rsid w:val="00244BC1"/>
    <w:rsid w:val="0025586B"/>
    <w:rsid w:val="0025627E"/>
    <w:rsid w:val="00264F47"/>
    <w:rsid w:val="00265A2E"/>
    <w:rsid w:val="00280278"/>
    <w:rsid w:val="00293035"/>
    <w:rsid w:val="002A40B7"/>
    <w:rsid w:val="002D0975"/>
    <w:rsid w:val="002E2111"/>
    <w:rsid w:val="002E6B20"/>
    <w:rsid w:val="002F4CF2"/>
    <w:rsid w:val="00301187"/>
    <w:rsid w:val="003346A0"/>
    <w:rsid w:val="00356334"/>
    <w:rsid w:val="00357290"/>
    <w:rsid w:val="00372510"/>
    <w:rsid w:val="00372911"/>
    <w:rsid w:val="00392230"/>
    <w:rsid w:val="003D1C8B"/>
    <w:rsid w:val="003D6684"/>
    <w:rsid w:val="003E7957"/>
    <w:rsid w:val="003F0FAC"/>
    <w:rsid w:val="00406A05"/>
    <w:rsid w:val="00415AA0"/>
    <w:rsid w:val="004175F3"/>
    <w:rsid w:val="00444594"/>
    <w:rsid w:val="00456F7C"/>
    <w:rsid w:val="00484C4C"/>
    <w:rsid w:val="00493695"/>
    <w:rsid w:val="004A54DD"/>
    <w:rsid w:val="004E1E20"/>
    <w:rsid w:val="004E3CDD"/>
    <w:rsid w:val="00501634"/>
    <w:rsid w:val="00535A24"/>
    <w:rsid w:val="005476D0"/>
    <w:rsid w:val="005711FF"/>
    <w:rsid w:val="00593F6A"/>
    <w:rsid w:val="005B799B"/>
    <w:rsid w:val="005C02E0"/>
    <w:rsid w:val="005C2D71"/>
    <w:rsid w:val="005C351B"/>
    <w:rsid w:val="005C3C36"/>
    <w:rsid w:val="005E0415"/>
    <w:rsid w:val="005F7CD3"/>
    <w:rsid w:val="0061112B"/>
    <w:rsid w:val="0062654F"/>
    <w:rsid w:val="00626AF1"/>
    <w:rsid w:val="00631030"/>
    <w:rsid w:val="0064371D"/>
    <w:rsid w:val="00674600"/>
    <w:rsid w:val="006A4AEB"/>
    <w:rsid w:val="006C2329"/>
    <w:rsid w:val="006E62AD"/>
    <w:rsid w:val="007039A2"/>
    <w:rsid w:val="00714A9B"/>
    <w:rsid w:val="00731D60"/>
    <w:rsid w:val="00732282"/>
    <w:rsid w:val="00764FCC"/>
    <w:rsid w:val="00797F02"/>
    <w:rsid w:val="007C3C83"/>
    <w:rsid w:val="007D29B1"/>
    <w:rsid w:val="007E35FC"/>
    <w:rsid w:val="007F27AE"/>
    <w:rsid w:val="007F34CA"/>
    <w:rsid w:val="00816885"/>
    <w:rsid w:val="00842CF2"/>
    <w:rsid w:val="00847A82"/>
    <w:rsid w:val="00852509"/>
    <w:rsid w:val="00871F65"/>
    <w:rsid w:val="00872638"/>
    <w:rsid w:val="0088210F"/>
    <w:rsid w:val="008C2573"/>
    <w:rsid w:val="008D430D"/>
    <w:rsid w:val="00906338"/>
    <w:rsid w:val="00915F0B"/>
    <w:rsid w:val="00940375"/>
    <w:rsid w:val="00950710"/>
    <w:rsid w:val="00953221"/>
    <w:rsid w:val="009674C0"/>
    <w:rsid w:val="00987FD0"/>
    <w:rsid w:val="0099622B"/>
    <w:rsid w:val="009A7425"/>
    <w:rsid w:val="009F28D7"/>
    <w:rsid w:val="00A10386"/>
    <w:rsid w:val="00A249DC"/>
    <w:rsid w:val="00A25CEC"/>
    <w:rsid w:val="00A335BC"/>
    <w:rsid w:val="00A45F7C"/>
    <w:rsid w:val="00A77A49"/>
    <w:rsid w:val="00A85F5F"/>
    <w:rsid w:val="00A9049E"/>
    <w:rsid w:val="00A92B7D"/>
    <w:rsid w:val="00AA38B4"/>
    <w:rsid w:val="00AB3E8C"/>
    <w:rsid w:val="00AC3CCF"/>
    <w:rsid w:val="00AE7E23"/>
    <w:rsid w:val="00B03C0D"/>
    <w:rsid w:val="00B20C2F"/>
    <w:rsid w:val="00B244D7"/>
    <w:rsid w:val="00B260BB"/>
    <w:rsid w:val="00B35CE8"/>
    <w:rsid w:val="00B8169A"/>
    <w:rsid w:val="00B9201B"/>
    <w:rsid w:val="00BA12C4"/>
    <w:rsid w:val="00BA23E4"/>
    <w:rsid w:val="00BB3DEA"/>
    <w:rsid w:val="00BC052B"/>
    <w:rsid w:val="00BC0A2D"/>
    <w:rsid w:val="00BD17DF"/>
    <w:rsid w:val="00BD3E85"/>
    <w:rsid w:val="00BE1280"/>
    <w:rsid w:val="00C02D26"/>
    <w:rsid w:val="00C03212"/>
    <w:rsid w:val="00C056BB"/>
    <w:rsid w:val="00C11A3E"/>
    <w:rsid w:val="00C15616"/>
    <w:rsid w:val="00C20701"/>
    <w:rsid w:val="00C22AF0"/>
    <w:rsid w:val="00C64854"/>
    <w:rsid w:val="00C870F5"/>
    <w:rsid w:val="00C87124"/>
    <w:rsid w:val="00C903CD"/>
    <w:rsid w:val="00CA5B5C"/>
    <w:rsid w:val="00CA6F99"/>
    <w:rsid w:val="00CB0DAA"/>
    <w:rsid w:val="00CC1F3B"/>
    <w:rsid w:val="00CE484A"/>
    <w:rsid w:val="00CE680B"/>
    <w:rsid w:val="00CF5B7E"/>
    <w:rsid w:val="00CF7065"/>
    <w:rsid w:val="00D155D6"/>
    <w:rsid w:val="00D17CF2"/>
    <w:rsid w:val="00D30828"/>
    <w:rsid w:val="00D337D2"/>
    <w:rsid w:val="00D42A6E"/>
    <w:rsid w:val="00D43FD1"/>
    <w:rsid w:val="00D527EB"/>
    <w:rsid w:val="00D728D7"/>
    <w:rsid w:val="00D77B5D"/>
    <w:rsid w:val="00D91004"/>
    <w:rsid w:val="00D94F1E"/>
    <w:rsid w:val="00DA1E70"/>
    <w:rsid w:val="00DB4FD8"/>
    <w:rsid w:val="00DD6482"/>
    <w:rsid w:val="00DE5413"/>
    <w:rsid w:val="00DF0432"/>
    <w:rsid w:val="00E1561F"/>
    <w:rsid w:val="00E236BF"/>
    <w:rsid w:val="00E25B49"/>
    <w:rsid w:val="00E30166"/>
    <w:rsid w:val="00E63B99"/>
    <w:rsid w:val="00E65C4E"/>
    <w:rsid w:val="00E6702B"/>
    <w:rsid w:val="00E91328"/>
    <w:rsid w:val="00E93081"/>
    <w:rsid w:val="00E93F29"/>
    <w:rsid w:val="00ED120B"/>
    <w:rsid w:val="00ED2577"/>
    <w:rsid w:val="00EF07EE"/>
    <w:rsid w:val="00EF1A17"/>
    <w:rsid w:val="00F02748"/>
    <w:rsid w:val="00F144BA"/>
    <w:rsid w:val="00F3775F"/>
    <w:rsid w:val="00F46648"/>
    <w:rsid w:val="00F535F0"/>
    <w:rsid w:val="00F9092B"/>
    <w:rsid w:val="00F978A0"/>
    <w:rsid w:val="00FD20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1FA9ABD"/>
  <w15:docId w15:val="{2DCB8B38-4CE9-454A-974B-570D0159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577"/>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D2577"/>
    <w:rPr>
      <w:b w:val="0"/>
    </w:rPr>
  </w:style>
  <w:style w:type="character" w:customStyle="1" w:styleId="WW8Num3z0">
    <w:name w:val="WW8Num3z0"/>
    <w:rsid w:val="00ED2577"/>
    <w:rPr>
      <w:b w:val="0"/>
    </w:rPr>
  </w:style>
  <w:style w:type="character" w:customStyle="1" w:styleId="WW8Num3z2">
    <w:name w:val="WW8Num3z2"/>
    <w:rsid w:val="00ED2577"/>
    <w:rPr>
      <w:rFonts w:ascii="Symbol" w:hAnsi="Symbol" w:cs="Symbol"/>
    </w:rPr>
  </w:style>
  <w:style w:type="character" w:customStyle="1" w:styleId="WW8Num5z0">
    <w:name w:val="WW8Num5z0"/>
    <w:rsid w:val="00ED2577"/>
    <w:rPr>
      <w:b w:val="0"/>
    </w:rPr>
  </w:style>
  <w:style w:type="character" w:customStyle="1" w:styleId="WW8Num5z2">
    <w:name w:val="WW8Num5z2"/>
    <w:rsid w:val="00ED2577"/>
    <w:rPr>
      <w:rFonts w:ascii="Symbol" w:hAnsi="Symbol" w:cs="Symbol"/>
    </w:rPr>
  </w:style>
  <w:style w:type="character" w:customStyle="1" w:styleId="WW8Num6z1">
    <w:name w:val="WW8Num6z1"/>
    <w:rsid w:val="00ED2577"/>
    <w:rPr>
      <w:b w:val="0"/>
    </w:rPr>
  </w:style>
  <w:style w:type="character" w:customStyle="1" w:styleId="WW8Num6z2">
    <w:name w:val="WW8Num6z2"/>
    <w:rsid w:val="00ED2577"/>
    <w:rPr>
      <w:rFonts w:ascii="Symbol" w:hAnsi="Symbol" w:cs="Symbol"/>
    </w:rPr>
  </w:style>
  <w:style w:type="character" w:styleId="CommentReference">
    <w:name w:val="annotation reference"/>
    <w:rsid w:val="00ED2577"/>
    <w:rPr>
      <w:sz w:val="16"/>
      <w:szCs w:val="16"/>
    </w:rPr>
  </w:style>
  <w:style w:type="character" w:styleId="Hyperlink">
    <w:name w:val="Hyperlink"/>
    <w:rsid w:val="00ED2577"/>
    <w:rPr>
      <w:color w:val="0000FF"/>
      <w:u w:val="single"/>
    </w:rPr>
  </w:style>
  <w:style w:type="character" w:customStyle="1" w:styleId="HeaderChar">
    <w:name w:val="Header Char"/>
    <w:rsid w:val="00ED2577"/>
    <w:rPr>
      <w:sz w:val="24"/>
      <w:szCs w:val="24"/>
    </w:rPr>
  </w:style>
  <w:style w:type="character" w:customStyle="1" w:styleId="FooterChar">
    <w:name w:val="Footer Char"/>
    <w:uiPriority w:val="99"/>
    <w:rsid w:val="00ED2577"/>
    <w:rPr>
      <w:sz w:val="24"/>
      <w:szCs w:val="24"/>
    </w:rPr>
  </w:style>
  <w:style w:type="character" w:customStyle="1" w:styleId="NumberingSymbols">
    <w:name w:val="Numbering Symbols"/>
    <w:rsid w:val="00ED2577"/>
  </w:style>
  <w:style w:type="paragraph" w:customStyle="1" w:styleId="Heading">
    <w:name w:val="Heading"/>
    <w:basedOn w:val="Normal"/>
    <w:next w:val="BodyText"/>
    <w:rsid w:val="00ED2577"/>
    <w:pPr>
      <w:keepNext/>
      <w:spacing w:before="240" w:after="120"/>
    </w:pPr>
    <w:rPr>
      <w:rFonts w:ascii="Arial" w:eastAsia="Droid Sans Fallback" w:hAnsi="Arial" w:cs="FreeSans"/>
      <w:sz w:val="28"/>
      <w:szCs w:val="28"/>
    </w:rPr>
  </w:style>
  <w:style w:type="paragraph" w:styleId="BodyText">
    <w:name w:val="Body Text"/>
    <w:basedOn w:val="Normal"/>
    <w:rsid w:val="00ED2577"/>
    <w:pPr>
      <w:spacing w:after="120"/>
    </w:pPr>
  </w:style>
  <w:style w:type="paragraph" w:styleId="List">
    <w:name w:val="List"/>
    <w:basedOn w:val="BodyText"/>
    <w:rsid w:val="00ED2577"/>
    <w:rPr>
      <w:rFonts w:cs="FreeSans"/>
    </w:rPr>
  </w:style>
  <w:style w:type="paragraph" w:styleId="Caption">
    <w:name w:val="caption"/>
    <w:basedOn w:val="Normal"/>
    <w:qFormat/>
    <w:rsid w:val="00ED2577"/>
    <w:pPr>
      <w:suppressLineNumbers/>
      <w:spacing w:before="120" w:after="120"/>
    </w:pPr>
    <w:rPr>
      <w:rFonts w:cs="FreeSans"/>
      <w:i/>
      <w:iCs/>
    </w:rPr>
  </w:style>
  <w:style w:type="paragraph" w:customStyle="1" w:styleId="Index">
    <w:name w:val="Index"/>
    <w:basedOn w:val="Normal"/>
    <w:rsid w:val="00ED2577"/>
    <w:pPr>
      <w:suppressLineNumbers/>
    </w:pPr>
    <w:rPr>
      <w:rFonts w:cs="FreeSans"/>
    </w:rPr>
  </w:style>
  <w:style w:type="paragraph" w:styleId="BalloonText">
    <w:name w:val="Balloon Text"/>
    <w:basedOn w:val="Normal"/>
    <w:rsid w:val="00ED2577"/>
    <w:rPr>
      <w:rFonts w:ascii="Tahoma" w:hAnsi="Tahoma" w:cs="Tahoma"/>
      <w:sz w:val="16"/>
      <w:szCs w:val="16"/>
    </w:rPr>
  </w:style>
  <w:style w:type="paragraph" w:styleId="CommentText">
    <w:name w:val="annotation text"/>
    <w:basedOn w:val="Normal"/>
    <w:rsid w:val="00ED2577"/>
    <w:rPr>
      <w:sz w:val="20"/>
      <w:szCs w:val="20"/>
    </w:rPr>
  </w:style>
  <w:style w:type="paragraph" w:styleId="CommentSubject">
    <w:name w:val="annotation subject"/>
    <w:basedOn w:val="CommentText"/>
    <w:next w:val="CommentText"/>
    <w:rsid w:val="00ED2577"/>
    <w:rPr>
      <w:b/>
      <w:bCs/>
    </w:rPr>
  </w:style>
  <w:style w:type="paragraph" w:customStyle="1" w:styleId="ColorfulList-Accent11">
    <w:name w:val="Colorful List - Accent 11"/>
    <w:basedOn w:val="Normal"/>
    <w:qFormat/>
    <w:rsid w:val="00ED2577"/>
    <w:pPr>
      <w:ind w:left="720"/>
    </w:pPr>
  </w:style>
  <w:style w:type="paragraph" w:styleId="Header">
    <w:name w:val="header"/>
    <w:basedOn w:val="Normal"/>
    <w:rsid w:val="00ED2577"/>
    <w:pPr>
      <w:tabs>
        <w:tab w:val="center" w:pos="4680"/>
        <w:tab w:val="right" w:pos="9360"/>
      </w:tabs>
    </w:pPr>
  </w:style>
  <w:style w:type="paragraph" w:styleId="Footer">
    <w:name w:val="footer"/>
    <w:basedOn w:val="Normal"/>
    <w:uiPriority w:val="99"/>
    <w:rsid w:val="00ED2577"/>
    <w:pPr>
      <w:tabs>
        <w:tab w:val="center" w:pos="4680"/>
        <w:tab w:val="right" w:pos="9360"/>
      </w:tabs>
    </w:pPr>
  </w:style>
  <w:style w:type="paragraph" w:customStyle="1" w:styleId="TableContents">
    <w:name w:val="Table Contents"/>
    <w:basedOn w:val="Normal"/>
    <w:rsid w:val="00ED2577"/>
    <w:pPr>
      <w:suppressLineNumbers/>
    </w:pPr>
  </w:style>
  <w:style w:type="paragraph" w:customStyle="1" w:styleId="TableHeading">
    <w:name w:val="Table Heading"/>
    <w:basedOn w:val="TableContents"/>
    <w:rsid w:val="00ED2577"/>
    <w:pPr>
      <w:jc w:val="center"/>
    </w:pPr>
    <w:rPr>
      <w:b/>
      <w:bCs/>
    </w:rPr>
  </w:style>
  <w:style w:type="paragraph" w:styleId="ListParagraph">
    <w:name w:val="List Paragraph"/>
    <w:basedOn w:val="Normal"/>
    <w:uiPriority w:val="34"/>
    <w:qFormat/>
    <w:rsid w:val="001F1271"/>
    <w:pPr>
      <w:suppressAutoHyphens w:val="0"/>
      <w:spacing w:before="100" w:beforeAutospacing="1" w:after="100" w:afterAutospacing="1"/>
    </w:pPr>
    <w:rPr>
      <w:lang w:eastAsia="en-US"/>
    </w:rPr>
  </w:style>
  <w:style w:type="table" w:styleId="TableGrid">
    <w:name w:val="Table Grid"/>
    <w:basedOn w:val="TableNormal"/>
    <w:uiPriority w:val="59"/>
    <w:rsid w:val="00A33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C22AF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4817">
      <w:bodyDiv w:val="1"/>
      <w:marLeft w:val="0"/>
      <w:marRight w:val="0"/>
      <w:marTop w:val="0"/>
      <w:marBottom w:val="0"/>
      <w:divBdr>
        <w:top w:val="none" w:sz="0" w:space="0" w:color="auto"/>
        <w:left w:val="none" w:sz="0" w:space="0" w:color="auto"/>
        <w:bottom w:val="none" w:sz="0" w:space="0" w:color="auto"/>
        <w:right w:val="none" w:sz="0" w:space="0" w:color="auto"/>
      </w:divBdr>
    </w:div>
    <w:div w:id="1654406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EF680-740F-4B49-BEF6-81AB50F3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CONRAD, MATRIX Prime</dc:creator>
  <cp:lastModifiedBy>Jones, Estella L.</cp:lastModifiedBy>
  <cp:revision>18</cp:revision>
  <cp:lastPrinted>2016-04-15T20:12:00Z</cp:lastPrinted>
  <dcterms:created xsi:type="dcterms:W3CDTF">2023-02-27T14:55:00Z</dcterms:created>
  <dcterms:modified xsi:type="dcterms:W3CDTF">2023-11-03T20:30:00Z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5e4b1be8-281e-475d-98b0-21c3457e5a46_Enabled">
    <vt:lpwstr>true</vt:lpwstr>
  </property>
  <property fmtid="{D5CDD505-2E9C-101B-9397-08002B2CF9AE}" pid="4" name="MSIP_Label_5e4b1be8-281e-475d-98b0-21c3457e5a46_SetDate">
    <vt:lpwstr>2023-02-24T21:38:32Z</vt:lpwstr>
  </property>
  <property fmtid="{D5CDD505-2E9C-101B-9397-08002B2CF9AE}" pid="5" name="MSIP_Label_5e4b1be8-281e-475d-98b0-21c3457e5a46_Method">
    <vt:lpwstr>Standard</vt:lpwstr>
  </property>
  <property fmtid="{D5CDD505-2E9C-101B-9397-08002B2CF9AE}" pid="6" name="MSIP_Label_5e4b1be8-281e-475d-98b0-21c3457e5a46_Name">
    <vt:lpwstr>Public</vt:lpwstr>
  </property>
  <property fmtid="{D5CDD505-2E9C-101B-9397-08002B2CF9AE}" pid="7" name="MSIP_Label_5e4b1be8-281e-475d-98b0-21c3457e5a46_SiteId">
    <vt:lpwstr>8b3dd73e-4e72-4679-b191-56da1588712b</vt:lpwstr>
  </property>
  <property fmtid="{D5CDD505-2E9C-101B-9397-08002B2CF9AE}" pid="8" name="MSIP_Label_5e4b1be8-281e-475d-98b0-21c3457e5a46_ActionId">
    <vt:lpwstr>8501245f-1029-4f19-a6ab-2df34bd60ae7</vt:lpwstr>
  </property>
  <property fmtid="{D5CDD505-2E9C-101B-9397-08002B2CF9AE}" pid="9" name="MSIP_Label_5e4b1be8-281e-475d-98b0-21c3457e5a46_ContentBits">
    <vt:lpwstr>0</vt:lpwstr>
  </property>
</Properties>
</file>